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23" w:rsidRPr="0062230A" w:rsidRDefault="00C74A01" w:rsidP="00066D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</w:t>
      </w:r>
      <w:r w:rsidR="00066DF8" w:rsidRPr="0062230A">
        <w:rPr>
          <w:b/>
          <w:sz w:val="28"/>
          <w:szCs w:val="28"/>
          <w:u w:val="single"/>
        </w:rPr>
        <w:t>лени</w:t>
      </w:r>
      <w:r w:rsidR="00ED32BF" w:rsidRPr="0062230A">
        <w:rPr>
          <w:b/>
          <w:sz w:val="28"/>
          <w:szCs w:val="28"/>
          <w:u w:val="single"/>
        </w:rPr>
        <w:t xml:space="preserve"> УАК</w:t>
      </w:r>
    </w:p>
    <w:p w:rsidR="009B5E49" w:rsidRPr="00BA75D3" w:rsidRDefault="009B5E49" w:rsidP="00066DF8">
      <w:pPr>
        <w:jc w:val="center"/>
      </w:pPr>
    </w:p>
    <w:tbl>
      <w:tblPr>
        <w:tblW w:w="5222" w:type="pct"/>
        <w:jc w:val="center"/>
        <w:tblInd w:w="-8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57" w:type="dxa"/>
          <w:right w:w="28" w:type="dxa"/>
        </w:tblCellMar>
        <w:tblLook w:val="01E0"/>
      </w:tblPr>
      <w:tblGrid>
        <w:gridCol w:w="791"/>
        <w:gridCol w:w="7376"/>
        <w:gridCol w:w="4336"/>
        <w:gridCol w:w="2667"/>
      </w:tblGrid>
      <w:tr w:rsidR="009B5E49" w:rsidRPr="00DA09FC" w:rsidTr="00C74A01">
        <w:trPr>
          <w:trHeight w:val="468"/>
          <w:jc w:val="center"/>
        </w:trPr>
        <w:tc>
          <w:tcPr>
            <w:tcW w:w="26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5E49" w:rsidRPr="00DA09FC" w:rsidRDefault="009B5E49" w:rsidP="00DA09FC">
            <w:pPr>
              <w:jc w:val="center"/>
              <w:rPr>
                <w:b/>
                <w:i/>
              </w:rPr>
            </w:pPr>
            <w:r w:rsidRPr="00DA09FC">
              <w:rPr>
                <w:b/>
                <w:i/>
              </w:rPr>
              <w:t>№</w:t>
            </w:r>
          </w:p>
        </w:tc>
        <w:tc>
          <w:tcPr>
            <w:tcW w:w="24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5E49" w:rsidRPr="00DA09FC" w:rsidRDefault="009B5E49" w:rsidP="00DA09FC">
            <w:pPr>
              <w:jc w:val="center"/>
              <w:rPr>
                <w:b/>
                <w:i/>
              </w:rPr>
            </w:pPr>
            <w:r w:rsidRPr="00DA09FC">
              <w:rPr>
                <w:b/>
                <w:i/>
              </w:rPr>
              <w:t>Організація</w:t>
            </w:r>
          </w:p>
        </w:tc>
        <w:tc>
          <w:tcPr>
            <w:tcW w:w="1429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5E49" w:rsidRPr="00DA09FC" w:rsidRDefault="009B5E49" w:rsidP="00DA09FC">
            <w:pPr>
              <w:jc w:val="center"/>
              <w:rPr>
                <w:b/>
                <w:i/>
              </w:rPr>
            </w:pPr>
            <w:r w:rsidRPr="00DA09FC">
              <w:rPr>
                <w:b/>
                <w:i/>
              </w:rPr>
              <w:t>Прізвище, ім’я, по батькові</w:t>
            </w:r>
          </w:p>
        </w:tc>
        <w:tc>
          <w:tcPr>
            <w:tcW w:w="879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5E49" w:rsidRPr="00DA09FC" w:rsidRDefault="009B5E49" w:rsidP="00DA09FC">
            <w:pPr>
              <w:jc w:val="center"/>
              <w:rPr>
                <w:b/>
                <w:i/>
              </w:rPr>
            </w:pPr>
            <w:r w:rsidRPr="00DA09FC">
              <w:rPr>
                <w:b/>
                <w:i/>
              </w:rPr>
              <w:t>Посада</w:t>
            </w:r>
          </w:p>
        </w:tc>
      </w:tr>
      <w:tr w:rsidR="009B5E49" w:rsidRPr="008A411D" w:rsidTr="00C74A01">
        <w:trPr>
          <w:trHeight w:val="383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9B5E49" w:rsidRPr="00DA09FC" w:rsidRDefault="009B5E49" w:rsidP="00DA09FC">
            <w:pPr>
              <w:jc w:val="center"/>
              <w:rPr>
                <w:b/>
              </w:rPr>
            </w:pPr>
            <w:r w:rsidRPr="00DA09FC">
              <w:rPr>
                <w:b/>
              </w:rPr>
              <w:t>ГРОМАДСЬКІ ПРОФЕСІЙНІ ОБЄДНАННЯ</w:t>
            </w:r>
          </w:p>
        </w:tc>
      </w:tr>
      <w:tr w:rsidR="009B5E49" w:rsidRPr="008A411D" w:rsidTr="00C74A01">
        <w:trPr>
          <w:trHeight w:val="344"/>
          <w:jc w:val="center"/>
        </w:trPr>
        <w:tc>
          <w:tcPr>
            <w:tcW w:w="261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B5E49" w:rsidRPr="00DA09FC" w:rsidRDefault="009B5E49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31" w:type="pct"/>
            <w:tcBorders>
              <w:left w:val="double" w:sz="4" w:space="0" w:color="auto"/>
            </w:tcBorders>
            <w:shd w:val="clear" w:color="auto" w:fill="FFFFFF"/>
          </w:tcPr>
          <w:p w:rsidR="009B5E49" w:rsidRPr="00DA09FC" w:rsidRDefault="009B5E49" w:rsidP="002A0D85">
            <w:pPr>
              <w:rPr>
                <w:b/>
              </w:rPr>
            </w:pPr>
            <w:r w:rsidRPr="00DA09FC">
              <w:rPr>
                <w:b/>
              </w:rPr>
              <w:t>Асоціація „Теплиці України”</w:t>
            </w:r>
          </w:p>
        </w:tc>
        <w:tc>
          <w:tcPr>
            <w:tcW w:w="1429" w:type="pct"/>
            <w:shd w:val="clear" w:color="auto" w:fill="FFFFFF"/>
          </w:tcPr>
          <w:p w:rsidR="009B5E49" w:rsidRPr="00DA09FC" w:rsidRDefault="00B20E67" w:rsidP="00921EE2">
            <w:pPr>
              <w:rPr>
                <w:b/>
                <w:bCs/>
              </w:rPr>
            </w:pPr>
            <w:r w:rsidRPr="00DA09FC">
              <w:rPr>
                <w:b/>
              </w:rPr>
              <w:t>Чернишенко Євген  Володимирович</w:t>
            </w:r>
          </w:p>
        </w:tc>
        <w:tc>
          <w:tcPr>
            <w:tcW w:w="879" w:type="pct"/>
            <w:shd w:val="clear" w:color="auto" w:fill="FFFFFF"/>
          </w:tcPr>
          <w:p w:rsidR="009B5E49" w:rsidRPr="008A411D" w:rsidRDefault="009B5E49" w:rsidP="003B1E7A">
            <w:r w:rsidRPr="008A411D">
              <w:t>директор</w:t>
            </w:r>
          </w:p>
        </w:tc>
      </w:tr>
      <w:tr w:rsidR="009B5E49" w:rsidRPr="008A411D" w:rsidTr="00C74A01">
        <w:trPr>
          <w:trHeight w:val="366"/>
          <w:jc w:val="center"/>
        </w:trPr>
        <w:tc>
          <w:tcPr>
            <w:tcW w:w="261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B5E49" w:rsidRPr="00DA09FC" w:rsidRDefault="009B5E49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31" w:type="pct"/>
            <w:tcBorders>
              <w:left w:val="double" w:sz="4" w:space="0" w:color="auto"/>
            </w:tcBorders>
            <w:shd w:val="clear" w:color="auto" w:fill="FFFFFF"/>
          </w:tcPr>
          <w:p w:rsidR="009B5E49" w:rsidRPr="008A411D" w:rsidRDefault="009B5E49" w:rsidP="00B93590">
            <w:r w:rsidRPr="00DA09FC">
              <w:rPr>
                <w:b/>
              </w:rPr>
              <w:t>Асоціація „Укроліяпром”</w:t>
            </w:r>
          </w:p>
        </w:tc>
        <w:tc>
          <w:tcPr>
            <w:tcW w:w="1429" w:type="pct"/>
            <w:shd w:val="clear" w:color="auto" w:fill="FFFFFF"/>
          </w:tcPr>
          <w:p w:rsidR="009B5E49" w:rsidRPr="00DA09FC" w:rsidRDefault="009B5E49" w:rsidP="00B93590">
            <w:pPr>
              <w:rPr>
                <w:b/>
              </w:rPr>
            </w:pPr>
            <w:r w:rsidRPr="00DA09FC">
              <w:rPr>
                <w:b/>
              </w:rPr>
              <w:t>Капшук Степан Павлович</w:t>
            </w:r>
          </w:p>
        </w:tc>
        <w:tc>
          <w:tcPr>
            <w:tcW w:w="879" w:type="pct"/>
            <w:shd w:val="clear" w:color="auto" w:fill="FFFFFF"/>
          </w:tcPr>
          <w:p w:rsidR="009B5E49" w:rsidRPr="008A411D" w:rsidRDefault="009B5E49" w:rsidP="00B93590">
            <w:r w:rsidRPr="008A411D">
              <w:t>генеральний директор</w:t>
            </w:r>
          </w:p>
        </w:tc>
      </w:tr>
      <w:tr w:rsidR="009B5E49" w:rsidRPr="008A411D" w:rsidTr="00C74A01">
        <w:trPr>
          <w:trHeight w:val="349"/>
          <w:jc w:val="center"/>
        </w:trPr>
        <w:tc>
          <w:tcPr>
            <w:tcW w:w="261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B5E49" w:rsidRPr="00DA09FC" w:rsidRDefault="009B5E49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31" w:type="pct"/>
            <w:tcBorders>
              <w:left w:val="double" w:sz="4" w:space="0" w:color="auto"/>
            </w:tcBorders>
            <w:shd w:val="clear" w:color="auto" w:fill="FFFFFF"/>
          </w:tcPr>
          <w:p w:rsidR="009B5E49" w:rsidRPr="00DA09FC" w:rsidRDefault="009B5E49" w:rsidP="00BF0F60">
            <w:pPr>
              <w:rPr>
                <w:b/>
              </w:rPr>
            </w:pPr>
            <w:r w:rsidRPr="00DA09FC">
              <w:rPr>
                <w:b/>
              </w:rPr>
              <w:t>Асоціація фермерів та приватних землевласників України</w:t>
            </w:r>
          </w:p>
        </w:tc>
        <w:tc>
          <w:tcPr>
            <w:tcW w:w="1429" w:type="pct"/>
            <w:shd w:val="clear" w:color="auto" w:fill="FFFFFF"/>
          </w:tcPr>
          <w:p w:rsidR="009B5E49" w:rsidRPr="008168FF" w:rsidRDefault="008168FF" w:rsidP="008168FF">
            <w:pPr>
              <w:rPr>
                <w:b/>
              </w:rPr>
            </w:pPr>
            <w:r>
              <w:rPr>
                <w:b/>
                <w:lang w:val="en-US"/>
              </w:rPr>
              <w:t>Томич Іван Федорович</w:t>
            </w:r>
          </w:p>
        </w:tc>
        <w:tc>
          <w:tcPr>
            <w:tcW w:w="879" w:type="pct"/>
            <w:shd w:val="clear" w:color="auto" w:fill="FFFFFF"/>
          </w:tcPr>
          <w:p w:rsidR="009B5E49" w:rsidRPr="008A411D" w:rsidRDefault="009B5E49" w:rsidP="00034998">
            <w:r w:rsidRPr="008A411D">
              <w:t>президент</w:t>
            </w:r>
          </w:p>
        </w:tc>
      </w:tr>
      <w:tr w:rsidR="004D4B1D" w:rsidRPr="008A411D" w:rsidTr="00C74A01">
        <w:trPr>
          <w:trHeight w:val="349"/>
          <w:jc w:val="center"/>
        </w:trPr>
        <w:tc>
          <w:tcPr>
            <w:tcW w:w="261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4D4B1D" w:rsidRPr="00DA09FC" w:rsidRDefault="004D4B1D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31" w:type="pct"/>
            <w:tcBorders>
              <w:left w:val="double" w:sz="4" w:space="0" w:color="auto"/>
            </w:tcBorders>
            <w:shd w:val="clear" w:color="auto" w:fill="FFFFFF"/>
          </w:tcPr>
          <w:p w:rsidR="004D4B1D" w:rsidRPr="00DA09FC" w:rsidRDefault="004D4B1D" w:rsidP="00BF0F60">
            <w:pPr>
              <w:rPr>
                <w:b/>
              </w:rPr>
            </w:pPr>
            <w:r w:rsidRPr="00DA09FC">
              <w:rPr>
                <w:b/>
              </w:rPr>
              <w:t>Асоціація “Українська асоціація виробників і переробників сої»</w:t>
            </w:r>
          </w:p>
        </w:tc>
        <w:tc>
          <w:tcPr>
            <w:tcW w:w="1429" w:type="pct"/>
            <w:shd w:val="clear" w:color="auto" w:fill="FFFFFF"/>
          </w:tcPr>
          <w:p w:rsidR="004D4B1D" w:rsidRPr="00DA09FC" w:rsidRDefault="004D4B1D" w:rsidP="003319AA">
            <w:pPr>
              <w:rPr>
                <w:b/>
              </w:rPr>
            </w:pPr>
            <w:r w:rsidRPr="00DA09FC">
              <w:rPr>
                <w:b/>
              </w:rPr>
              <w:t>Тимченко Віктор Наумович</w:t>
            </w:r>
          </w:p>
        </w:tc>
        <w:tc>
          <w:tcPr>
            <w:tcW w:w="879" w:type="pct"/>
            <w:shd w:val="clear" w:color="auto" w:fill="FFFFFF"/>
          </w:tcPr>
          <w:p w:rsidR="004D4B1D" w:rsidRPr="008A411D" w:rsidRDefault="004D4B1D" w:rsidP="00034998">
            <w:r w:rsidRPr="008A411D">
              <w:t>президент</w:t>
            </w:r>
          </w:p>
        </w:tc>
      </w:tr>
      <w:tr w:rsidR="009B5E49" w:rsidRPr="008A411D" w:rsidTr="00C74A01">
        <w:trPr>
          <w:trHeight w:val="337"/>
          <w:jc w:val="center"/>
        </w:trPr>
        <w:tc>
          <w:tcPr>
            <w:tcW w:w="261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B5E49" w:rsidRPr="00DA09FC" w:rsidRDefault="009B5E49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31" w:type="pct"/>
            <w:tcBorders>
              <w:left w:val="double" w:sz="4" w:space="0" w:color="auto"/>
            </w:tcBorders>
            <w:shd w:val="clear" w:color="auto" w:fill="FFFFFF"/>
          </w:tcPr>
          <w:p w:rsidR="009B5E49" w:rsidRPr="00DA09FC" w:rsidRDefault="009B5E49" w:rsidP="00B03F37">
            <w:pPr>
              <w:rPr>
                <w:b/>
              </w:rPr>
            </w:pPr>
            <w:r w:rsidRPr="00DA09FC">
              <w:rPr>
                <w:b/>
              </w:rPr>
              <w:t>ВГО „Українська асоціація аграрних інженерів</w:t>
            </w:r>
          </w:p>
        </w:tc>
        <w:tc>
          <w:tcPr>
            <w:tcW w:w="1429" w:type="pct"/>
            <w:shd w:val="clear" w:color="auto" w:fill="FFFFFF"/>
          </w:tcPr>
          <w:p w:rsidR="009B5E49" w:rsidRPr="00DA09FC" w:rsidRDefault="009B5E49" w:rsidP="008A56F0">
            <w:pPr>
              <w:rPr>
                <w:b/>
              </w:rPr>
            </w:pPr>
            <w:r w:rsidRPr="00DA09FC">
              <w:rPr>
                <w:b/>
              </w:rPr>
              <w:t>Кульгавий Володимир Федорович</w:t>
            </w:r>
          </w:p>
        </w:tc>
        <w:tc>
          <w:tcPr>
            <w:tcW w:w="879" w:type="pct"/>
            <w:shd w:val="clear" w:color="auto" w:fill="FFFFFF"/>
          </w:tcPr>
          <w:p w:rsidR="009B5E49" w:rsidRPr="008A411D" w:rsidRDefault="009B5E49" w:rsidP="00B03F37">
            <w:r w:rsidRPr="008A411D">
              <w:t>генеральний директор</w:t>
            </w:r>
          </w:p>
        </w:tc>
      </w:tr>
      <w:tr w:rsidR="009B5E49" w:rsidRPr="008A411D" w:rsidTr="00C74A01">
        <w:trPr>
          <w:trHeight w:val="416"/>
          <w:jc w:val="center"/>
        </w:trPr>
        <w:tc>
          <w:tcPr>
            <w:tcW w:w="261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B5E49" w:rsidRPr="00DA09FC" w:rsidRDefault="009B5E49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31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9B5E49" w:rsidRPr="00DA09FC" w:rsidRDefault="009B5E49" w:rsidP="00DC3441">
            <w:pPr>
              <w:rPr>
                <w:b/>
              </w:rPr>
            </w:pPr>
            <w:r w:rsidRPr="00DA09FC">
              <w:rPr>
                <w:b/>
              </w:rPr>
              <w:t>ВГО «Фумігаційна асоціація»</w:t>
            </w:r>
          </w:p>
        </w:tc>
        <w:tc>
          <w:tcPr>
            <w:tcW w:w="1429" w:type="pct"/>
            <w:shd w:val="clear" w:color="auto" w:fill="FFFFFF"/>
            <w:vAlign w:val="center"/>
          </w:tcPr>
          <w:p w:rsidR="009B5E49" w:rsidRPr="00DA09FC" w:rsidRDefault="009B5E49" w:rsidP="00274B00">
            <w:pPr>
              <w:rPr>
                <w:b/>
              </w:rPr>
            </w:pPr>
            <w:r w:rsidRPr="00DA09FC">
              <w:rPr>
                <w:b/>
              </w:rPr>
              <w:t>Підберезняк Тамара Василівна</w:t>
            </w:r>
          </w:p>
        </w:tc>
        <w:tc>
          <w:tcPr>
            <w:tcW w:w="879" w:type="pct"/>
            <w:shd w:val="clear" w:color="auto" w:fill="FFFFFF"/>
            <w:vAlign w:val="center"/>
          </w:tcPr>
          <w:p w:rsidR="009B5E49" w:rsidRPr="008A411D" w:rsidRDefault="009B5E49" w:rsidP="00274B00">
            <w:r w:rsidRPr="008A411D">
              <w:t>президент</w:t>
            </w:r>
          </w:p>
        </w:tc>
      </w:tr>
      <w:tr w:rsidR="0012096E" w:rsidRPr="008A411D" w:rsidTr="00C74A01">
        <w:trPr>
          <w:trHeight w:val="416"/>
          <w:jc w:val="center"/>
        </w:trPr>
        <w:tc>
          <w:tcPr>
            <w:tcW w:w="261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2096E" w:rsidRPr="00DA09FC" w:rsidRDefault="0012096E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31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2096E" w:rsidRPr="00DA09FC" w:rsidRDefault="0012096E" w:rsidP="00274B00">
            <w:pPr>
              <w:rPr>
                <w:b/>
              </w:rPr>
            </w:pPr>
            <w:r w:rsidRPr="00DA09FC">
              <w:rPr>
                <w:b/>
                <w:lang w:val="ru-RU"/>
              </w:rPr>
              <w:t>ВГО “</w:t>
            </w:r>
            <w:r w:rsidRPr="00DA09FC">
              <w:rPr>
                <w:b/>
              </w:rPr>
              <w:t>Національна асоціація сільськогосподарських дорадчих служб України</w:t>
            </w:r>
          </w:p>
        </w:tc>
        <w:tc>
          <w:tcPr>
            <w:tcW w:w="1429" w:type="pct"/>
            <w:shd w:val="clear" w:color="auto" w:fill="FFFFFF"/>
            <w:vAlign w:val="center"/>
          </w:tcPr>
          <w:p w:rsidR="0012096E" w:rsidRPr="00DA09FC" w:rsidRDefault="0012096E" w:rsidP="00274B00">
            <w:pPr>
              <w:rPr>
                <w:b/>
              </w:rPr>
            </w:pPr>
            <w:r w:rsidRPr="00DA09FC">
              <w:rPr>
                <w:b/>
              </w:rPr>
              <w:t>Корінець Роман Ярославович</w:t>
            </w:r>
          </w:p>
        </w:tc>
        <w:tc>
          <w:tcPr>
            <w:tcW w:w="879" w:type="pct"/>
            <w:shd w:val="clear" w:color="auto" w:fill="FFFFFF"/>
            <w:vAlign w:val="center"/>
          </w:tcPr>
          <w:p w:rsidR="0012096E" w:rsidRPr="008A411D" w:rsidRDefault="0012096E" w:rsidP="00274B00">
            <w:r>
              <w:t>президент</w:t>
            </w:r>
          </w:p>
        </w:tc>
      </w:tr>
      <w:tr w:rsidR="009B5E49" w:rsidRPr="008A411D" w:rsidTr="00C74A01">
        <w:trPr>
          <w:trHeight w:val="375"/>
          <w:jc w:val="center"/>
        </w:trPr>
        <w:tc>
          <w:tcPr>
            <w:tcW w:w="261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B5E49" w:rsidRPr="00DA09FC" w:rsidRDefault="009B5E49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31" w:type="pct"/>
            <w:tcBorders>
              <w:left w:val="double" w:sz="4" w:space="0" w:color="auto"/>
            </w:tcBorders>
            <w:shd w:val="clear" w:color="auto" w:fill="FFFFFF"/>
          </w:tcPr>
          <w:p w:rsidR="009B5E49" w:rsidRPr="00DA09FC" w:rsidRDefault="009B5E49" w:rsidP="00F12C8A">
            <w:pPr>
              <w:rPr>
                <w:b/>
              </w:rPr>
            </w:pPr>
            <w:r w:rsidRPr="00DA09FC">
              <w:rPr>
                <w:b/>
              </w:rPr>
              <w:t>Рада жінок-фермерів України</w:t>
            </w:r>
          </w:p>
        </w:tc>
        <w:tc>
          <w:tcPr>
            <w:tcW w:w="1429" w:type="pct"/>
            <w:shd w:val="clear" w:color="auto" w:fill="FFFFFF"/>
          </w:tcPr>
          <w:p w:rsidR="009B5E49" w:rsidRPr="00DA09FC" w:rsidRDefault="009B5E49" w:rsidP="00F12C8A">
            <w:pPr>
              <w:rPr>
                <w:b/>
              </w:rPr>
            </w:pPr>
            <w:r w:rsidRPr="00DA09FC">
              <w:rPr>
                <w:b/>
              </w:rPr>
              <w:t>Клєбанова Людмила Геннадіївна</w:t>
            </w:r>
          </w:p>
        </w:tc>
        <w:tc>
          <w:tcPr>
            <w:tcW w:w="879" w:type="pct"/>
            <w:shd w:val="clear" w:color="auto" w:fill="FFFFFF"/>
          </w:tcPr>
          <w:p w:rsidR="009B5E49" w:rsidRPr="008A411D" w:rsidRDefault="009B5E49" w:rsidP="00F12C8A">
            <w:r w:rsidRPr="008A411D">
              <w:t>голова</w:t>
            </w:r>
          </w:p>
        </w:tc>
      </w:tr>
      <w:tr w:rsidR="009B5E49" w:rsidRPr="008A411D" w:rsidTr="00C74A01">
        <w:trPr>
          <w:trHeight w:val="419"/>
          <w:jc w:val="center"/>
        </w:trPr>
        <w:tc>
          <w:tcPr>
            <w:tcW w:w="261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B5E49" w:rsidRPr="00DA09FC" w:rsidRDefault="009B5E49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31" w:type="pct"/>
            <w:tcBorders>
              <w:left w:val="double" w:sz="4" w:space="0" w:color="auto"/>
            </w:tcBorders>
            <w:shd w:val="clear" w:color="auto" w:fill="FFFFFF"/>
          </w:tcPr>
          <w:p w:rsidR="009B5E49" w:rsidRPr="00DA09FC" w:rsidRDefault="009B5E49" w:rsidP="00392529">
            <w:pPr>
              <w:rPr>
                <w:b/>
              </w:rPr>
            </w:pPr>
            <w:r w:rsidRPr="00DA09FC">
              <w:rPr>
                <w:b/>
              </w:rPr>
              <w:t>Спілка молочних підприємств України</w:t>
            </w:r>
          </w:p>
        </w:tc>
        <w:tc>
          <w:tcPr>
            <w:tcW w:w="1429" w:type="pct"/>
            <w:shd w:val="clear" w:color="auto" w:fill="FFFFFF"/>
          </w:tcPr>
          <w:p w:rsidR="009B5E49" w:rsidRPr="00DA09FC" w:rsidRDefault="009B5E49" w:rsidP="00392529">
            <w:pPr>
              <w:rPr>
                <w:b/>
              </w:rPr>
            </w:pPr>
            <w:r w:rsidRPr="00DA09FC">
              <w:rPr>
                <w:b/>
              </w:rPr>
              <w:t>Карпенко Лідія Олексіївна</w:t>
            </w:r>
          </w:p>
        </w:tc>
        <w:tc>
          <w:tcPr>
            <w:tcW w:w="879" w:type="pct"/>
            <w:shd w:val="clear" w:color="auto" w:fill="FFFFFF"/>
          </w:tcPr>
          <w:p w:rsidR="009B5E49" w:rsidRPr="008A411D" w:rsidRDefault="009B5E49" w:rsidP="00392529">
            <w:r w:rsidRPr="008A411D">
              <w:t>президент</w:t>
            </w:r>
          </w:p>
        </w:tc>
      </w:tr>
      <w:tr w:rsidR="009B5E49" w:rsidRPr="008A411D" w:rsidTr="00C74A01">
        <w:trPr>
          <w:trHeight w:val="361"/>
          <w:jc w:val="center"/>
        </w:trPr>
        <w:tc>
          <w:tcPr>
            <w:tcW w:w="261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B5E49" w:rsidRPr="00DA09FC" w:rsidRDefault="009B5E49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31" w:type="pct"/>
            <w:tcBorders>
              <w:left w:val="double" w:sz="4" w:space="0" w:color="auto"/>
            </w:tcBorders>
            <w:shd w:val="clear" w:color="auto" w:fill="FFFFFF"/>
          </w:tcPr>
          <w:p w:rsidR="009B5E49" w:rsidRPr="00DA09FC" w:rsidRDefault="009B5E49" w:rsidP="00B93590">
            <w:pPr>
              <w:rPr>
                <w:b/>
              </w:rPr>
            </w:pPr>
            <w:r w:rsidRPr="00DA09FC">
              <w:rPr>
                <w:b/>
              </w:rPr>
              <w:t>Українська зернова асоціація</w:t>
            </w:r>
          </w:p>
        </w:tc>
        <w:tc>
          <w:tcPr>
            <w:tcW w:w="1429" w:type="pct"/>
            <w:shd w:val="clear" w:color="auto" w:fill="FFFFFF"/>
          </w:tcPr>
          <w:p w:rsidR="009B5E49" w:rsidRPr="00DA09FC" w:rsidRDefault="009B5E49" w:rsidP="00B93590">
            <w:pPr>
              <w:rPr>
                <w:b/>
                <w:bCs/>
              </w:rPr>
            </w:pPr>
            <w:r w:rsidRPr="00DA09FC">
              <w:rPr>
                <w:b/>
                <w:bCs/>
              </w:rPr>
              <w:t>Клименко Володимир Георгійович</w:t>
            </w:r>
          </w:p>
        </w:tc>
        <w:tc>
          <w:tcPr>
            <w:tcW w:w="879" w:type="pct"/>
            <w:shd w:val="clear" w:color="auto" w:fill="FFFFFF"/>
          </w:tcPr>
          <w:p w:rsidR="009B5E49" w:rsidRPr="008A411D" w:rsidRDefault="009B5E49" w:rsidP="00B93590">
            <w:r w:rsidRPr="008A411D">
              <w:t>президент</w:t>
            </w:r>
          </w:p>
        </w:tc>
      </w:tr>
      <w:tr w:rsidR="00617742" w:rsidRPr="008A411D" w:rsidTr="00C74A01">
        <w:trPr>
          <w:trHeight w:val="361"/>
          <w:jc w:val="center"/>
        </w:trPr>
        <w:tc>
          <w:tcPr>
            <w:tcW w:w="261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617742" w:rsidRPr="00DA09FC" w:rsidRDefault="00617742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31" w:type="pct"/>
            <w:tcBorders>
              <w:left w:val="double" w:sz="4" w:space="0" w:color="auto"/>
            </w:tcBorders>
            <w:shd w:val="clear" w:color="auto" w:fill="FFFFFF"/>
          </w:tcPr>
          <w:p w:rsidR="00617742" w:rsidRPr="00617742" w:rsidRDefault="00617742" w:rsidP="00B93590">
            <w:pPr>
              <w:rPr>
                <w:b/>
                <w:lang w:val="ru-RU"/>
              </w:rPr>
            </w:pPr>
            <w:r w:rsidRPr="00617742">
              <w:rPr>
                <w:b/>
              </w:rPr>
              <w:t>ГО «ВОГО «Спілка пасічників України»</w:t>
            </w:r>
          </w:p>
        </w:tc>
        <w:tc>
          <w:tcPr>
            <w:tcW w:w="1429" w:type="pct"/>
            <w:shd w:val="clear" w:color="auto" w:fill="FFFFFF"/>
          </w:tcPr>
          <w:p w:rsidR="00617742" w:rsidRPr="00617742" w:rsidRDefault="00617742" w:rsidP="00B9359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Стретович Володимир Миколайович</w:t>
            </w:r>
          </w:p>
        </w:tc>
        <w:tc>
          <w:tcPr>
            <w:tcW w:w="879" w:type="pct"/>
            <w:shd w:val="clear" w:color="auto" w:fill="FFFFFF"/>
          </w:tcPr>
          <w:p w:rsidR="00617742" w:rsidRPr="008A411D" w:rsidRDefault="00617742" w:rsidP="00B93590">
            <w:r w:rsidRPr="008A411D">
              <w:t>президент</w:t>
            </w:r>
          </w:p>
        </w:tc>
      </w:tr>
      <w:tr w:rsidR="00D27F05" w:rsidRPr="008A411D" w:rsidTr="00C74A01">
        <w:trPr>
          <w:trHeight w:val="361"/>
          <w:jc w:val="center"/>
        </w:trPr>
        <w:tc>
          <w:tcPr>
            <w:tcW w:w="261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27F05" w:rsidRPr="00DA09FC" w:rsidRDefault="00D27F05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31" w:type="pct"/>
            <w:tcBorders>
              <w:left w:val="double" w:sz="4" w:space="0" w:color="auto"/>
            </w:tcBorders>
            <w:shd w:val="clear" w:color="auto" w:fill="FFFFFF"/>
          </w:tcPr>
          <w:p w:rsidR="00D27F05" w:rsidRPr="00DA09FC" w:rsidRDefault="00D27F05" w:rsidP="00B93590">
            <w:pPr>
              <w:rPr>
                <w:b/>
              </w:rPr>
            </w:pPr>
            <w:r w:rsidRPr="00DA09FC">
              <w:rPr>
                <w:b/>
                <w:sz w:val="22"/>
                <w:szCs w:val="22"/>
                <w:lang w:val="en-US"/>
              </w:rPr>
              <w:t>Американсько-Українська Ділова Рада</w:t>
            </w:r>
          </w:p>
        </w:tc>
        <w:tc>
          <w:tcPr>
            <w:tcW w:w="1429" w:type="pct"/>
            <w:shd w:val="clear" w:color="auto" w:fill="FFFFFF"/>
          </w:tcPr>
          <w:p w:rsidR="00D27F05" w:rsidRPr="00DA09FC" w:rsidRDefault="00D27F05" w:rsidP="00B93590">
            <w:pPr>
              <w:rPr>
                <w:b/>
                <w:bCs/>
              </w:rPr>
            </w:pPr>
            <w:r w:rsidRPr="00DA09FC">
              <w:rPr>
                <w:b/>
                <w:sz w:val="22"/>
                <w:szCs w:val="22"/>
              </w:rPr>
              <w:t>Едвард Морган Вільямс</w:t>
            </w:r>
          </w:p>
        </w:tc>
        <w:tc>
          <w:tcPr>
            <w:tcW w:w="879" w:type="pct"/>
            <w:shd w:val="clear" w:color="auto" w:fill="FFFFFF"/>
          </w:tcPr>
          <w:p w:rsidR="00D27F05" w:rsidRPr="00DA09FC" w:rsidRDefault="00D27F05" w:rsidP="00D27F05">
            <w:pPr>
              <w:rPr>
                <w:sz w:val="22"/>
                <w:szCs w:val="22"/>
              </w:rPr>
            </w:pPr>
            <w:r w:rsidRPr="00DA09FC">
              <w:rPr>
                <w:sz w:val="22"/>
                <w:szCs w:val="22"/>
              </w:rPr>
              <w:t>президент</w:t>
            </w:r>
          </w:p>
        </w:tc>
      </w:tr>
    </w:tbl>
    <w:p w:rsidR="002F12A5" w:rsidRDefault="002F12A5" w:rsidP="007736D4"/>
    <w:p w:rsidR="009B5E49" w:rsidRDefault="009B5E49" w:rsidP="007736D4"/>
    <w:tbl>
      <w:tblPr>
        <w:tblW w:w="5274" w:type="pct"/>
        <w:jc w:val="center"/>
        <w:tblInd w:w="-7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1E0"/>
      </w:tblPr>
      <w:tblGrid>
        <w:gridCol w:w="812"/>
        <w:gridCol w:w="3846"/>
        <w:gridCol w:w="3821"/>
        <w:gridCol w:w="2574"/>
        <w:gridCol w:w="4268"/>
      </w:tblGrid>
      <w:tr w:rsidR="002F12A5" w:rsidRPr="00DA09FC" w:rsidTr="00230D1A">
        <w:trPr>
          <w:trHeight w:val="468"/>
          <w:jc w:val="center"/>
        </w:trPr>
        <w:tc>
          <w:tcPr>
            <w:tcW w:w="2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12A5" w:rsidRPr="00DA09FC" w:rsidRDefault="002F12A5" w:rsidP="00DA09FC">
            <w:pPr>
              <w:jc w:val="center"/>
              <w:rPr>
                <w:b/>
                <w:i/>
              </w:rPr>
            </w:pPr>
            <w:r w:rsidRPr="00DA09FC">
              <w:rPr>
                <w:b/>
                <w:i/>
              </w:rPr>
              <w:t>№</w:t>
            </w:r>
          </w:p>
        </w:tc>
        <w:tc>
          <w:tcPr>
            <w:tcW w:w="12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F12A5" w:rsidRPr="00DA09FC" w:rsidRDefault="002F12A5" w:rsidP="00DA09FC">
            <w:pPr>
              <w:jc w:val="center"/>
              <w:rPr>
                <w:b/>
                <w:i/>
              </w:rPr>
            </w:pPr>
            <w:r w:rsidRPr="00DA09FC">
              <w:rPr>
                <w:b/>
                <w:i/>
              </w:rPr>
              <w:t>Організація</w:t>
            </w:r>
          </w:p>
        </w:tc>
        <w:tc>
          <w:tcPr>
            <w:tcW w:w="124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12A5" w:rsidRPr="00DA09FC" w:rsidRDefault="002F12A5" w:rsidP="00DA09FC">
            <w:pPr>
              <w:jc w:val="center"/>
              <w:rPr>
                <w:b/>
                <w:i/>
              </w:rPr>
            </w:pPr>
            <w:r w:rsidRPr="00DA09FC">
              <w:rPr>
                <w:b/>
                <w:i/>
              </w:rPr>
              <w:t>Прізвище, ім’я, по батькові</w:t>
            </w:r>
          </w:p>
        </w:tc>
        <w:tc>
          <w:tcPr>
            <w:tcW w:w="84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12A5" w:rsidRPr="00DA09FC" w:rsidRDefault="002F12A5" w:rsidP="00DA09FC">
            <w:pPr>
              <w:jc w:val="center"/>
              <w:rPr>
                <w:b/>
                <w:i/>
              </w:rPr>
            </w:pPr>
            <w:r w:rsidRPr="00DA09FC">
              <w:rPr>
                <w:b/>
                <w:i/>
              </w:rPr>
              <w:t>Посада</w:t>
            </w:r>
          </w:p>
        </w:tc>
        <w:tc>
          <w:tcPr>
            <w:tcW w:w="139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12A5" w:rsidRPr="00DA09FC" w:rsidRDefault="002F12A5" w:rsidP="00DA09FC">
            <w:pPr>
              <w:jc w:val="center"/>
              <w:rPr>
                <w:b/>
                <w:i/>
              </w:rPr>
            </w:pPr>
            <w:r w:rsidRPr="00DA09FC">
              <w:rPr>
                <w:b/>
                <w:i/>
              </w:rPr>
              <w:t>Сфера діяльності</w:t>
            </w:r>
          </w:p>
        </w:tc>
      </w:tr>
      <w:tr w:rsidR="002F12A5" w:rsidRPr="00BA75D3" w:rsidTr="00230D1A">
        <w:trPr>
          <w:trHeight w:val="468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F12A5" w:rsidRPr="00DA09FC" w:rsidRDefault="00B03F37" w:rsidP="00DA09FC">
            <w:pPr>
              <w:jc w:val="center"/>
              <w:rPr>
                <w:b/>
              </w:rPr>
            </w:pPr>
            <w:r w:rsidRPr="00DA09FC">
              <w:rPr>
                <w:b/>
              </w:rPr>
              <w:t>АГРОПРОМИСЛОВІ ПІДПРИЄМСТВА</w:t>
            </w:r>
          </w:p>
        </w:tc>
      </w:tr>
      <w:tr w:rsidR="0024651D" w:rsidRPr="00BA75D3" w:rsidTr="00230D1A">
        <w:trPr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651D" w:rsidRPr="00DA09FC" w:rsidRDefault="0024651D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  <w:vAlign w:val="center"/>
          </w:tcPr>
          <w:p w:rsidR="0024651D" w:rsidRPr="00DA09FC" w:rsidRDefault="0024651D" w:rsidP="00BA75D3">
            <w:pPr>
              <w:rPr>
                <w:b/>
                <w:sz w:val="22"/>
                <w:szCs w:val="22"/>
              </w:rPr>
            </w:pPr>
            <w:r w:rsidRPr="00DA09FC">
              <w:rPr>
                <w:b/>
                <w:sz w:val="22"/>
                <w:szCs w:val="22"/>
              </w:rPr>
              <w:t>«Аграрний Холдинг Авангард», ТОВ</w:t>
            </w:r>
          </w:p>
        </w:tc>
        <w:tc>
          <w:tcPr>
            <w:tcW w:w="1247" w:type="pct"/>
            <w:vAlign w:val="center"/>
          </w:tcPr>
          <w:p w:rsidR="0024651D" w:rsidRPr="00DA09FC" w:rsidRDefault="0024651D" w:rsidP="00BA75D3">
            <w:pPr>
              <w:rPr>
                <w:b/>
                <w:sz w:val="22"/>
                <w:szCs w:val="22"/>
              </w:rPr>
            </w:pPr>
            <w:r w:rsidRPr="00DA09FC">
              <w:rPr>
                <w:b/>
                <w:sz w:val="22"/>
                <w:szCs w:val="22"/>
              </w:rPr>
              <w:t>Василюк Наталія Романівна</w:t>
            </w:r>
          </w:p>
        </w:tc>
        <w:tc>
          <w:tcPr>
            <w:tcW w:w="840" w:type="pct"/>
            <w:vAlign w:val="center"/>
          </w:tcPr>
          <w:p w:rsidR="0024651D" w:rsidRDefault="00C15E73" w:rsidP="00BA75D3">
            <w:r>
              <w:t xml:space="preserve">голова ради </w:t>
            </w:r>
            <w:r w:rsidR="0024651D">
              <w:t>директор</w:t>
            </w:r>
            <w:r>
              <w:t>ів</w:t>
            </w:r>
          </w:p>
        </w:tc>
        <w:tc>
          <w:tcPr>
            <w:tcW w:w="1393" w:type="pct"/>
            <w:tcBorders>
              <w:right w:val="double" w:sz="4" w:space="0" w:color="auto"/>
            </w:tcBorders>
          </w:tcPr>
          <w:p w:rsidR="0024651D" w:rsidRDefault="006517F7" w:rsidP="002F12A5">
            <w:r>
              <w:t>в</w:t>
            </w:r>
            <w:r w:rsidR="0024651D">
              <w:t xml:space="preserve">иробництво </w:t>
            </w:r>
            <w:r w:rsidRPr="0024651D">
              <w:t>курячи</w:t>
            </w:r>
            <w:r>
              <w:t>х</w:t>
            </w:r>
            <w:r w:rsidR="0024651D" w:rsidRPr="0024651D">
              <w:t xml:space="preserve"> я</w:t>
            </w:r>
            <w:r w:rsidR="0024651D">
              <w:t>є</w:t>
            </w:r>
            <w:r w:rsidR="0024651D" w:rsidRPr="0024651D">
              <w:t>ц</w:t>
            </w:r>
            <w:r>
              <w:t>ь</w:t>
            </w:r>
            <w:r w:rsidR="0024651D" w:rsidRPr="0024651D">
              <w:t xml:space="preserve"> </w:t>
            </w:r>
            <w:r w:rsidR="005570D9" w:rsidRPr="005570D9">
              <w:t>та продуктів яєчної переробки</w:t>
            </w:r>
          </w:p>
        </w:tc>
      </w:tr>
      <w:tr w:rsidR="0073256C" w:rsidRPr="00BA75D3" w:rsidTr="00230D1A">
        <w:trPr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256C" w:rsidRPr="00DA09FC" w:rsidRDefault="0073256C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  <w:vAlign w:val="center"/>
          </w:tcPr>
          <w:p w:rsidR="0073256C" w:rsidRPr="00DA09FC" w:rsidRDefault="0073256C" w:rsidP="00BA75D3">
            <w:pPr>
              <w:rPr>
                <w:b/>
              </w:rPr>
            </w:pPr>
            <w:r w:rsidRPr="00DA09FC">
              <w:rPr>
                <w:b/>
              </w:rPr>
              <w:t>«Агро Інвест Україна», ТОВ</w:t>
            </w:r>
          </w:p>
        </w:tc>
        <w:tc>
          <w:tcPr>
            <w:tcW w:w="1247" w:type="pct"/>
            <w:vAlign w:val="center"/>
          </w:tcPr>
          <w:p w:rsidR="0073256C" w:rsidRPr="00DA09FC" w:rsidRDefault="0073256C" w:rsidP="00BA75D3">
            <w:pPr>
              <w:rPr>
                <w:b/>
              </w:rPr>
            </w:pPr>
            <w:r w:rsidRPr="00DA09FC">
              <w:rPr>
                <w:b/>
              </w:rPr>
              <w:t>Глевич Микола Леонтійович</w:t>
            </w:r>
          </w:p>
        </w:tc>
        <w:tc>
          <w:tcPr>
            <w:tcW w:w="840" w:type="pct"/>
            <w:vAlign w:val="center"/>
          </w:tcPr>
          <w:p w:rsidR="0073256C" w:rsidRDefault="0073256C" w:rsidP="00BA75D3">
            <w:r>
              <w:t>г</w:t>
            </w:r>
            <w:r w:rsidRPr="00BA75D3">
              <w:t>енеральний директор</w:t>
            </w:r>
          </w:p>
        </w:tc>
        <w:tc>
          <w:tcPr>
            <w:tcW w:w="1393" w:type="pct"/>
            <w:tcBorders>
              <w:right w:val="double" w:sz="4" w:space="0" w:color="auto"/>
            </w:tcBorders>
          </w:tcPr>
          <w:p w:rsidR="0073256C" w:rsidRDefault="0073256C" w:rsidP="002F12A5">
            <w:r>
              <w:t>Вирощування зернових культур та цукрових буряків. Зберігання зерна.Тваринництво.</w:t>
            </w:r>
          </w:p>
        </w:tc>
      </w:tr>
      <w:tr w:rsidR="00C2669A" w:rsidRPr="00BA75D3" w:rsidTr="00076C25">
        <w:trPr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669A" w:rsidRPr="00DA09FC" w:rsidRDefault="00C2669A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</w:tcPr>
          <w:p w:rsidR="00C2669A" w:rsidRPr="00210E1E" w:rsidRDefault="00C2669A" w:rsidP="00076C25">
            <w:pPr>
              <w:rPr>
                <w:b/>
              </w:rPr>
            </w:pPr>
            <w:r w:rsidRPr="00210E1E">
              <w:rPr>
                <w:b/>
              </w:rPr>
              <w:t>Агрофірма „Сади України”</w:t>
            </w:r>
          </w:p>
        </w:tc>
        <w:tc>
          <w:tcPr>
            <w:tcW w:w="1247" w:type="pct"/>
          </w:tcPr>
          <w:p w:rsidR="00C2669A" w:rsidRPr="003524D9" w:rsidRDefault="00C2669A" w:rsidP="00076C25">
            <w:pPr>
              <w:rPr>
                <w:b/>
                <w:color w:val="0070C0"/>
              </w:rPr>
            </w:pPr>
            <w:r w:rsidRPr="00C2669A">
              <w:rPr>
                <w:b/>
              </w:rPr>
              <w:t>Зайцев Олексій Борисович</w:t>
            </w:r>
          </w:p>
        </w:tc>
        <w:tc>
          <w:tcPr>
            <w:tcW w:w="840" w:type="pct"/>
            <w:vAlign w:val="center"/>
          </w:tcPr>
          <w:p w:rsidR="00C2669A" w:rsidRDefault="00624398" w:rsidP="00BA75D3">
            <w:r>
              <w:t>президент</w:t>
            </w:r>
          </w:p>
        </w:tc>
        <w:tc>
          <w:tcPr>
            <w:tcW w:w="1393" w:type="pct"/>
            <w:tcBorders>
              <w:right w:val="double" w:sz="4" w:space="0" w:color="auto"/>
            </w:tcBorders>
          </w:tcPr>
          <w:p w:rsidR="00C2669A" w:rsidRDefault="00624398" w:rsidP="00624398">
            <w:r>
              <w:t>виробництво та продаж насіння соняшнику, кукурудзи, сої та пшаниці</w:t>
            </w:r>
          </w:p>
        </w:tc>
      </w:tr>
      <w:tr w:rsidR="00C2669A" w:rsidRPr="00BA75D3" w:rsidTr="00230D1A">
        <w:trPr>
          <w:trHeight w:val="479"/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669A" w:rsidRPr="00DA09FC" w:rsidRDefault="00C2669A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  <w:vAlign w:val="center"/>
          </w:tcPr>
          <w:p w:rsidR="00C2669A" w:rsidRPr="00DA09FC" w:rsidRDefault="00C2669A" w:rsidP="00BA75D3">
            <w:pPr>
              <w:rPr>
                <w:b/>
              </w:rPr>
            </w:pPr>
            <w:r w:rsidRPr="00DA09FC">
              <w:rPr>
                <w:b/>
              </w:rPr>
              <w:t>«АДМ Трейдінг Україна», ТОВ</w:t>
            </w:r>
          </w:p>
        </w:tc>
        <w:tc>
          <w:tcPr>
            <w:tcW w:w="1247" w:type="pct"/>
            <w:vAlign w:val="center"/>
          </w:tcPr>
          <w:p w:rsidR="00C2669A" w:rsidRPr="00DA09FC" w:rsidRDefault="00C2669A" w:rsidP="00BA75D3">
            <w:pPr>
              <w:rPr>
                <w:b/>
              </w:rPr>
            </w:pPr>
            <w:r w:rsidRPr="00DA09FC">
              <w:rPr>
                <w:b/>
              </w:rPr>
              <w:t>Присяжнюк Ірина Олексіївна</w:t>
            </w:r>
          </w:p>
        </w:tc>
        <w:tc>
          <w:tcPr>
            <w:tcW w:w="840" w:type="pct"/>
            <w:vAlign w:val="center"/>
          </w:tcPr>
          <w:p w:rsidR="00C2669A" w:rsidRPr="00BA75D3" w:rsidRDefault="00C2669A" w:rsidP="00BA75D3">
            <w:r>
              <w:t>г</w:t>
            </w:r>
            <w:r w:rsidRPr="00BA75D3">
              <w:t>енеральний директор</w:t>
            </w: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C2669A" w:rsidRPr="00F777C8" w:rsidRDefault="00C2669A" w:rsidP="00294560">
            <w:r>
              <w:t>оптова торгівля сільгосппродукцією</w:t>
            </w:r>
          </w:p>
        </w:tc>
      </w:tr>
      <w:tr w:rsidR="00C2669A" w:rsidRPr="00BA75D3" w:rsidTr="00230D1A">
        <w:trPr>
          <w:trHeight w:val="479"/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669A" w:rsidRPr="00DA09FC" w:rsidRDefault="00C2669A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  <w:vAlign w:val="center"/>
          </w:tcPr>
          <w:p w:rsidR="00C2669A" w:rsidRPr="00DA09FC" w:rsidRDefault="00C2669A" w:rsidP="00BA75D3">
            <w:pPr>
              <w:rPr>
                <w:b/>
                <w:lang w:val="ru-RU"/>
              </w:rPr>
            </w:pPr>
            <w:r w:rsidRPr="00DA09FC">
              <w:rPr>
                <w:b/>
                <w:lang w:val="ru-RU"/>
              </w:rPr>
              <w:t>«Агро НоваНива»</w:t>
            </w:r>
          </w:p>
        </w:tc>
        <w:tc>
          <w:tcPr>
            <w:tcW w:w="1247" w:type="pct"/>
            <w:vAlign w:val="center"/>
          </w:tcPr>
          <w:p w:rsidR="00C2669A" w:rsidRPr="00DA09FC" w:rsidRDefault="00C2669A" w:rsidP="00BA75D3">
            <w:pPr>
              <w:rPr>
                <w:b/>
                <w:lang w:val="ru-RU"/>
              </w:rPr>
            </w:pPr>
            <w:r w:rsidRPr="00DA09FC">
              <w:rPr>
                <w:b/>
                <w:lang w:val="ru-RU"/>
              </w:rPr>
              <w:t>Биков</w:t>
            </w:r>
            <w:proofErr w:type="gramStart"/>
            <w:r w:rsidRPr="00DA09FC">
              <w:rPr>
                <w:b/>
                <w:lang w:val="ru-RU"/>
              </w:rPr>
              <w:t xml:space="preserve"> В</w:t>
            </w:r>
            <w:proofErr w:type="gramEnd"/>
            <w:r w:rsidRPr="00DA09FC">
              <w:rPr>
                <w:b/>
              </w:rPr>
              <w:t>і</w:t>
            </w:r>
            <w:r w:rsidRPr="00DA09FC">
              <w:rPr>
                <w:b/>
                <w:lang w:val="ru-RU"/>
              </w:rPr>
              <w:t>ктор Володимирович</w:t>
            </w:r>
          </w:p>
        </w:tc>
        <w:tc>
          <w:tcPr>
            <w:tcW w:w="840" w:type="pct"/>
            <w:vAlign w:val="center"/>
          </w:tcPr>
          <w:p w:rsidR="00C2669A" w:rsidRDefault="00C2669A" w:rsidP="00BA75D3">
            <w:r>
              <w:t>г</w:t>
            </w:r>
            <w:r w:rsidRPr="00BA75D3">
              <w:t>енеральний директор</w:t>
            </w: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C2669A" w:rsidRDefault="00C2669A" w:rsidP="00294560">
            <w:r>
              <w:t>оренда і суборенда сільгосптехніки</w:t>
            </w:r>
          </w:p>
        </w:tc>
      </w:tr>
      <w:tr w:rsidR="00C2669A" w:rsidRPr="00BA75D3" w:rsidTr="00230D1A">
        <w:trPr>
          <w:trHeight w:val="479"/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669A" w:rsidRPr="00DA09FC" w:rsidRDefault="00C2669A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  <w:vAlign w:val="center"/>
          </w:tcPr>
          <w:p w:rsidR="00C2669A" w:rsidRPr="00DA09FC" w:rsidRDefault="00C2669A" w:rsidP="00BA75D3">
            <w:pPr>
              <w:rPr>
                <w:b/>
              </w:rPr>
            </w:pPr>
            <w:r w:rsidRPr="00DA09FC">
              <w:rPr>
                <w:b/>
              </w:rPr>
              <w:t>«Агро Консалтинг Груп», ТОВ</w:t>
            </w:r>
          </w:p>
        </w:tc>
        <w:tc>
          <w:tcPr>
            <w:tcW w:w="1247" w:type="pct"/>
            <w:vAlign w:val="center"/>
          </w:tcPr>
          <w:p w:rsidR="00C2669A" w:rsidRPr="00DA09FC" w:rsidRDefault="00C2669A" w:rsidP="00BA75D3">
            <w:pPr>
              <w:rPr>
                <w:b/>
              </w:rPr>
            </w:pPr>
            <w:r w:rsidRPr="00DA09FC">
              <w:rPr>
                <w:b/>
              </w:rPr>
              <w:t>Браганець Вадим Сергійович</w:t>
            </w:r>
          </w:p>
        </w:tc>
        <w:tc>
          <w:tcPr>
            <w:tcW w:w="840" w:type="pct"/>
            <w:vAlign w:val="center"/>
          </w:tcPr>
          <w:p w:rsidR="00C2669A" w:rsidRDefault="00C2669A" w:rsidP="00BA75D3">
            <w:r>
              <w:t>директор</w:t>
            </w: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C2669A" w:rsidRDefault="00C2669A" w:rsidP="00294560">
            <w:r>
              <w:t>консультаційні послуги у сфері АПК</w:t>
            </w:r>
          </w:p>
        </w:tc>
      </w:tr>
      <w:tr w:rsidR="00C2669A" w:rsidRPr="00BA75D3" w:rsidTr="00230D1A">
        <w:trPr>
          <w:trHeight w:val="479"/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669A" w:rsidRPr="00DA09FC" w:rsidRDefault="00C2669A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  <w:vAlign w:val="center"/>
          </w:tcPr>
          <w:p w:rsidR="00C2669A" w:rsidRPr="00DA09FC" w:rsidRDefault="00C2669A" w:rsidP="00BA75D3">
            <w:pPr>
              <w:rPr>
                <w:b/>
                <w:bCs/>
                <w:lang w:val="en-US"/>
              </w:rPr>
            </w:pPr>
            <w:r w:rsidRPr="00DA09FC">
              <w:rPr>
                <w:b/>
                <w:bCs/>
              </w:rPr>
              <w:t>Адвокатське об</w:t>
            </w:r>
            <w:r w:rsidRPr="00DA09FC">
              <w:rPr>
                <w:b/>
                <w:bCs/>
                <w:lang w:val="ru-RU"/>
              </w:rPr>
              <w:t>’</w:t>
            </w:r>
            <w:r w:rsidRPr="00DA09FC">
              <w:rPr>
                <w:b/>
                <w:bCs/>
              </w:rPr>
              <w:t>єднання</w:t>
            </w:r>
          </w:p>
          <w:p w:rsidR="00C2669A" w:rsidRPr="00DA09FC" w:rsidRDefault="00C2669A" w:rsidP="00BA75D3">
            <w:pPr>
              <w:rPr>
                <w:b/>
              </w:rPr>
            </w:pPr>
            <w:r w:rsidRPr="00DA09FC">
              <w:rPr>
                <w:b/>
                <w:bCs/>
              </w:rPr>
              <w:t xml:space="preserve"> «Сюткін і партнери»</w:t>
            </w:r>
          </w:p>
        </w:tc>
        <w:tc>
          <w:tcPr>
            <w:tcW w:w="1247" w:type="pct"/>
            <w:vAlign w:val="center"/>
          </w:tcPr>
          <w:p w:rsidR="00C2669A" w:rsidRPr="00DA09FC" w:rsidRDefault="00C2669A" w:rsidP="00BA75D3">
            <w:pPr>
              <w:rPr>
                <w:b/>
              </w:rPr>
            </w:pPr>
            <w:r w:rsidRPr="00DA09FC">
              <w:rPr>
                <w:b/>
              </w:rPr>
              <w:t>Сюткін Микола Миколайович</w:t>
            </w:r>
          </w:p>
        </w:tc>
        <w:tc>
          <w:tcPr>
            <w:tcW w:w="840" w:type="pct"/>
            <w:vAlign w:val="center"/>
          </w:tcPr>
          <w:p w:rsidR="00C2669A" w:rsidRDefault="00C2669A" w:rsidP="00BA75D3">
            <w:r>
              <w:t>керуючий партнер</w:t>
            </w: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C2669A" w:rsidRPr="00F30D2D" w:rsidRDefault="00C2669A" w:rsidP="00294560">
            <w:r w:rsidRPr="00DA09FC">
              <w:rPr>
                <w:lang w:val="en-US"/>
              </w:rPr>
              <w:t>.юридичн</w:t>
            </w:r>
            <w:r>
              <w:t>і послуги</w:t>
            </w:r>
          </w:p>
        </w:tc>
      </w:tr>
      <w:tr w:rsidR="00C2669A" w:rsidRPr="00BA75D3" w:rsidTr="00230D1A">
        <w:trPr>
          <w:trHeight w:val="479"/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669A" w:rsidRPr="00DA09FC" w:rsidRDefault="00C2669A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  <w:vAlign w:val="center"/>
          </w:tcPr>
          <w:p w:rsidR="00C2669A" w:rsidRPr="00DA09FC" w:rsidRDefault="00C2669A" w:rsidP="00AD71A8">
            <w:pPr>
              <w:rPr>
                <w:b/>
              </w:rPr>
            </w:pPr>
            <w:r w:rsidRPr="00DA09FC">
              <w:rPr>
                <w:b/>
              </w:rPr>
              <w:t>«Астарта-Київ», Агропромхолдинг</w:t>
            </w:r>
          </w:p>
        </w:tc>
        <w:tc>
          <w:tcPr>
            <w:tcW w:w="1247" w:type="pct"/>
            <w:vAlign w:val="center"/>
          </w:tcPr>
          <w:p w:rsidR="00C2669A" w:rsidRPr="00DA09FC" w:rsidRDefault="00C2669A" w:rsidP="00AD71A8">
            <w:pPr>
              <w:rPr>
                <w:b/>
              </w:rPr>
            </w:pPr>
            <w:r w:rsidRPr="00DA09FC">
              <w:rPr>
                <w:b/>
              </w:rPr>
              <w:t>Іванчик Віктор Петрович</w:t>
            </w:r>
          </w:p>
        </w:tc>
        <w:tc>
          <w:tcPr>
            <w:tcW w:w="840" w:type="pct"/>
            <w:vAlign w:val="center"/>
          </w:tcPr>
          <w:p w:rsidR="00C2669A" w:rsidRPr="00BA75D3" w:rsidRDefault="00C2669A" w:rsidP="00AD71A8">
            <w:r>
              <w:t>г</w:t>
            </w:r>
            <w:r w:rsidRPr="00BA75D3">
              <w:t>енеральний директор</w:t>
            </w:r>
          </w:p>
        </w:tc>
        <w:tc>
          <w:tcPr>
            <w:tcW w:w="1393" w:type="pct"/>
            <w:tcBorders>
              <w:right w:val="double" w:sz="4" w:space="0" w:color="auto"/>
            </w:tcBorders>
          </w:tcPr>
          <w:p w:rsidR="00C2669A" w:rsidRPr="00BA75D3" w:rsidRDefault="00C2669A" w:rsidP="00AD71A8">
            <w:r>
              <w:t>виробництво цукру, вирощування зернових та оптова торгівля цукром, зерном, насінням, тваринництво</w:t>
            </w:r>
          </w:p>
        </w:tc>
      </w:tr>
      <w:tr w:rsidR="00C2669A" w:rsidRPr="00BA75D3" w:rsidTr="00230D1A">
        <w:trPr>
          <w:trHeight w:val="479"/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669A" w:rsidRPr="00DA09FC" w:rsidRDefault="00C2669A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  <w:vAlign w:val="center"/>
          </w:tcPr>
          <w:p w:rsidR="00C2669A" w:rsidRPr="00DA09FC" w:rsidRDefault="00C2669A" w:rsidP="00BA75D3">
            <w:pPr>
              <w:rPr>
                <w:b/>
              </w:rPr>
            </w:pPr>
            <w:r w:rsidRPr="00DA09FC">
              <w:rPr>
                <w:b/>
              </w:rPr>
              <w:t>«Баришівська зернова компанія», ТОВ</w:t>
            </w:r>
          </w:p>
        </w:tc>
        <w:tc>
          <w:tcPr>
            <w:tcW w:w="1247" w:type="pct"/>
            <w:vAlign w:val="center"/>
          </w:tcPr>
          <w:p w:rsidR="00C2669A" w:rsidRPr="00DA09FC" w:rsidRDefault="00C2669A" w:rsidP="00BA75D3">
            <w:pPr>
              <w:rPr>
                <w:b/>
              </w:rPr>
            </w:pPr>
            <w:r w:rsidRPr="00DA09FC">
              <w:rPr>
                <w:b/>
              </w:rPr>
              <w:t>Оронов Олег Михайлович</w:t>
            </w:r>
          </w:p>
        </w:tc>
        <w:tc>
          <w:tcPr>
            <w:tcW w:w="840" w:type="pct"/>
            <w:vAlign w:val="center"/>
          </w:tcPr>
          <w:p w:rsidR="00C2669A" w:rsidRDefault="00C2669A" w:rsidP="00BA75D3">
            <w:r>
              <w:t>президент</w:t>
            </w: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C2669A" w:rsidRDefault="00C2669A" w:rsidP="00294560">
            <w:r>
              <w:t>вирощування зернових культур</w:t>
            </w:r>
          </w:p>
        </w:tc>
      </w:tr>
      <w:tr w:rsidR="00C2669A" w:rsidRPr="00BA75D3" w:rsidTr="009E58C6">
        <w:trPr>
          <w:trHeight w:val="574"/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669A" w:rsidRPr="00DA09FC" w:rsidRDefault="00C2669A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  <w:vAlign w:val="center"/>
          </w:tcPr>
          <w:p w:rsidR="00C2669A" w:rsidRPr="00DA09FC" w:rsidRDefault="00C2669A" w:rsidP="00972A35">
            <w:pPr>
              <w:rPr>
                <w:b/>
              </w:rPr>
            </w:pPr>
            <w:r w:rsidRPr="00DA09FC">
              <w:rPr>
                <w:b/>
              </w:rPr>
              <w:t>«Гермес-Трейдінг», ТОВ</w:t>
            </w:r>
          </w:p>
        </w:tc>
        <w:tc>
          <w:tcPr>
            <w:tcW w:w="1247" w:type="pct"/>
            <w:vAlign w:val="center"/>
          </w:tcPr>
          <w:p w:rsidR="00C2669A" w:rsidRPr="00DA09FC" w:rsidRDefault="00C2669A" w:rsidP="00972A35">
            <w:pPr>
              <w:rPr>
                <w:b/>
              </w:rPr>
            </w:pPr>
            <w:r w:rsidRPr="00DA09FC">
              <w:rPr>
                <w:b/>
              </w:rPr>
              <w:t>Скічко Юрій Олексійович</w:t>
            </w:r>
          </w:p>
        </w:tc>
        <w:tc>
          <w:tcPr>
            <w:tcW w:w="840" w:type="pct"/>
            <w:vAlign w:val="center"/>
          </w:tcPr>
          <w:p w:rsidR="00C2669A" w:rsidRDefault="00C2669A" w:rsidP="00972A35">
            <w:r>
              <w:t>директор</w:t>
            </w:r>
          </w:p>
        </w:tc>
        <w:tc>
          <w:tcPr>
            <w:tcW w:w="1393" w:type="pct"/>
            <w:tcBorders>
              <w:right w:val="double" w:sz="4" w:space="0" w:color="auto"/>
            </w:tcBorders>
          </w:tcPr>
          <w:p w:rsidR="00C2669A" w:rsidRDefault="00C2669A" w:rsidP="00972A35">
            <w:r>
              <w:t>оптова торгівля зерном, насінням та кормами для тварин</w:t>
            </w:r>
          </w:p>
        </w:tc>
      </w:tr>
      <w:tr w:rsidR="00C2669A" w:rsidRPr="00BA75D3" w:rsidTr="00230D1A">
        <w:trPr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669A" w:rsidRPr="00DA09FC" w:rsidRDefault="00C2669A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  <w:vAlign w:val="center"/>
          </w:tcPr>
          <w:p w:rsidR="00C2669A" w:rsidRPr="00DA09FC" w:rsidRDefault="00C2669A" w:rsidP="00972A35">
            <w:pPr>
              <w:rPr>
                <w:b/>
              </w:rPr>
            </w:pPr>
            <w:r w:rsidRPr="00DA09FC">
              <w:rPr>
                <w:b/>
              </w:rPr>
              <w:t>«Гладківщинське хлібоприймальне підприємство», ВАТ</w:t>
            </w:r>
          </w:p>
        </w:tc>
        <w:tc>
          <w:tcPr>
            <w:tcW w:w="1247" w:type="pct"/>
            <w:vAlign w:val="center"/>
          </w:tcPr>
          <w:p w:rsidR="00C2669A" w:rsidRPr="00DA09FC" w:rsidRDefault="00C2669A" w:rsidP="00972A35">
            <w:pPr>
              <w:rPr>
                <w:b/>
              </w:rPr>
            </w:pPr>
            <w:r w:rsidRPr="00DA09FC">
              <w:rPr>
                <w:b/>
              </w:rPr>
              <w:t>Маймула Марія Іванівна</w:t>
            </w:r>
          </w:p>
        </w:tc>
        <w:tc>
          <w:tcPr>
            <w:tcW w:w="840" w:type="pct"/>
            <w:vAlign w:val="center"/>
          </w:tcPr>
          <w:p w:rsidR="00C2669A" w:rsidRDefault="00C2669A" w:rsidP="00972A35">
            <w:r>
              <w:t>директор</w:t>
            </w:r>
          </w:p>
        </w:tc>
        <w:tc>
          <w:tcPr>
            <w:tcW w:w="1393" w:type="pct"/>
            <w:tcBorders>
              <w:right w:val="double" w:sz="4" w:space="0" w:color="auto"/>
            </w:tcBorders>
          </w:tcPr>
          <w:p w:rsidR="00C2669A" w:rsidRDefault="00C2669A" w:rsidP="00972A35">
            <w:r w:rsidRPr="000F6728">
              <w:t>заготівл</w:t>
            </w:r>
            <w:r>
              <w:t>я</w:t>
            </w:r>
            <w:r w:rsidRPr="000F6728">
              <w:t>, розміщення, обробіток, зберігання зернових, зернобобових та олійних культур.</w:t>
            </w:r>
          </w:p>
        </w:tc>
      </w:tr>
      <w:tr w:rsidR="00C2669A" w:rsidRPr="00BA75D3" w:rsidTr="00230D1A">
        <w:trPr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669A" w:rsidRPr="00DA09FC" w:rsidRDefault="00C2669A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  <w:vAlign w:val="center"/>
          </w:tcPr>
          <w:p w:rsidR="00C2669A" w:rsidRPr="00DA09FC" w:rsidRDefault="00C2669A" w:rsidP="000A5624">
            <w:pPr>
              <w:rPr>
                <w:b/>
              </w:rPr>
            </w:pPr>
            <w:r w:rsidRPr="00DA09FC">
              <w:rPr>
                <w:b/>
                <w:lang w:val="ru-RU"/>
              </w:rPr>
              <w:t xml:space="preserve">ДП </w:t>
            </w:r>
            <w:r w:rsidRPr="00DA09FC">
              <w:rPr>
                <w:b/>
              </w:rPr>
              <w:t>«Сантрейд»</w:t>
            </w:r>
          </w:p>
        </w:tc>
        <w:tc>
          <w:tcPr>
            <w:tcW w:w="1247" w:type="pct"/>
            <w:vAlign w:val="center"/>
          </w:tcPr>
          <w:p w:rsidR="00C2669A" w:rsidRPr="00DA09FC" w:rsidRDefault="00C2669A" w:rsidP="000A5624">
            <w:pPr>
              <w:rPr>
                <w:b/>
              </w:rPr>
            </w:pPr>
            <w:r w:rsidRPr="00DA09FC">
              <w:rPr>
                <w:b/>
              </w:rPr>
              <w:t xml:space="preserve">Горшунов Дмитро Леонідович </w:t>
            </w:r>
          </w:p>
        </w:tc>
        <w:tc>
          <w:tcPr>
            <w:tcW w:w="840" w:type="pct"/>
            <w:vAlign w:val="center"/>
          </w:tcPr>
          <w:p w:rsidR="00C2669A" w:rsidRPr="00BA75D3" w:rsidRDefault="00C2669A" w:rsidP="000A5624">
            <w:r w:rsidRPr="00BA75D3">
              <w:t>керуючий директор</w:t>
            </w:r>
          </w:p>
        </w:tc>
        <w:tc>
          <w:tcPr>
            <w:tcW w:w="1393" w:type="pct"/>
            <w:tcBorders>
              <w:right w:val="double" w:sz="4" w:space="0" w:color="auto"/>
            </w:tcBorders>
          </w:tcPr>
          <w:p w:rsidR="00C2669A" w:rsidRPr="00DA09FC" w:rsidRDefault="00C2669A" w:rsidP="000A5624">
            <w:pPr>
              <w:rPr>
                <w:lang w:val="de-DE"/>
              </w:rPr>
            </w:pPr>
            <w:r>
              <w:t>закупівля та переробка насіння соняшника, експорт олії та шроту, закупівля та експорт зернових</w:t>
            </w:r>
          </w:p>
        </w:tc>
      </w:tr>
      <w:tr w:rsidR="00C2669A" w:rsidRPr="00BA75D3" w:rsidTr="00230D1A">
        <w:trPr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669A" w:rsidRPr="00DA09FC" w:rsidRDefault="00C2669A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  <w:vAlign w:val="center"/>
          </w:tcPr>
          <w:p w:rsidR="00C2669A" w:rsidRPr="00DA09FC" w:rsidRDefault="00C2669A" w:rsidP="00BA75D3">
            <w:pPr>
              <w:rPr>
                <w:b/>
              </w:rPr>
            </w:pPr>
            <w:r w:rsidRPr="00DA09FC">
              <w:rPr>
                <w:b/>
              </w:rPr>
              <w:t>«Київський міжнародний контрактовий ярмарок»,ЗАТ</w:t>
            </w:r>
          </w:p>
        </w:tc>
        <w:tc>
          <w:tcPr>
            <w:tcW w:w="1247" w:type="pct"/>
            <w:vAlign w:val="center"/>
          </w:tcPr>
          <w:p w:rsidR="00C2669A" w:rsidRPr="00DA09FC" w:rsidRDefault="00C2669A" w:rsidP="00BA75D3">
            <w:pPr>
              <w:rPr>
                <w:b/>
              </w:rPr>
            </w:pPr>
            <w:r w:rsidRPr="00DA09FC">
              <w:rPr>
                <w:b/>
              </w:rPr>
              <w:t>Іванов Володимир Андрійович</w:t>
            </w:r>
          </w:p>
        </w:tc>
        <w:tc>
          <w:tcPr>
            <w:tcW w:w="840" w:type="pct"/>
            <w:vAlign w:val="center"/>
          </w:tcPr>
          <w:p w:rsidR="00C2669A" w:rsidRPr="00BA75D3" w:rsidRDefault="00C2669A" w:rsidP="00BA75D3">
            <w:r>
              <w:t>г</w:t>
            </w:r>
            <w:r w:rsidRPr="00BA75D3">
              <w:t>енеральний директор</w:t>
            </w: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C2669A" w:rsidRPr="00BA75D3" w:rsidRDefault="00C2669A" w:rsidP="00C2125C">
            <w:r>
              <w:t>виставкова діяльність</w:t>
            </w:r>
          </w:p>
        </w:tc>
      </w:tr>
      <w:tr w:rsidR="00C2669A" w:rsidRPr="00BA75D3" w:rsidTr="00230D1A">
        <w:trPr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669A" w:rsidRPr="00DA09FC" w:rsidRDefault="00C2669A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  <w:vAlign w:val="center"/>
          </w:tcPr>
          <w:p w:rsidR="00C2669A" w:rsidRPr="00DA09FC" w:rsidRDefault="00C2669A" w:rsidP="00A735D2">
            <w:pPr>
              <w:rPr>
                <w:b/>
              </w:rPr>
            </w:pPr>
            <w:r w:rsidRPr="00DA09FC">
              <w:rPr>
                <w:b/>
              </w:rPr>
              <w:t xml:space="preserve">«Корпорація АПК»,ТОВ                                   </w:t>
            </w:r>
          </w:p>
        </w:tc>
        <w:tc>
          <w:tcPr>
            <w:tcW w:w="1247" w:type="pct"/>
            <w:vAlign w:val="center"/>
          </w:tcPr>
          <w:p w:rsidR="00C2669A" w:rsidRPr="00DA09FC" w:rsidRDefault="00C2669A" w:rsidP="00A735D2">
            <w:pPr>
              <w:rPr>
                <w:b/>
              </w:rPr>
            </w:pPr>
            <w:r w:rsidRPr="00DA09FC">
              <w:rPr>
                <w:b/>
              </w:rPr>
              <w:t>Севенко Галина Павлівна</w:t>
            </w:r>
          </w:p>
        </w:tc>
        <w:tc>
          <w:tcPr>
            <w:tcW w:w="840" w:type="pct"/>
            <w:vAlign w:val="center"/>
          </w:tcPr>
          <w:p w:rsidR="00C2669A" w:rsidRDefault="00C2669A" w:rsidP="00A735D2">
            <w:r>
              <w:t>президент</w:t>
            </w: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C2669A" w:rsidRDefault="00C2669A" w:rsidP="00A735D2">
            <w:r>
              <w:t>рослинництво,тваринницво оптова торгівля зерном, насінням, кормами</w:t>
            </w:r>
          </w:p>
        </w:tc>
      </w:tr>
      <w:tr w:rsidR="00C2669A" w:rsidRPr="00BA75D3" w:rsidTr="00230D1A">
        <w:trPr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669A" w:rsidRPr="00DA09FC" w:rsidRDefault="00C2669A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  <w:vAlign w:val="center"/>
          </w:tcPr>
          <w:p w:rsidR="00C2669A" w:rsidRPr="00DA09FC" w:rsidRDefault="00C2669A" w:rsidP="00BA75D3">
            <w:pPr>
              <w:rPr>
                <w:b/>
              </w:rPr>
            </w:pPr>
            <w:r w:rsidRPr="00DA09FC">
              <w:rPr>
                <w:b/>
              </w:rPr>
              <w:t>«Луї Дрейфус Україна ЛТД»,ТОВ</w:t>
            </w:r>
          </w:p>
        </w:tc>
        <w:tc>
          <w:tcPr>
            <w:tcW w:w="1247" w:type="pct"/>
            <w:vAlign w:val="center"/>
          </w:tcPr>
          <w:p w:rsidR="00C2669A" w:rsidRPr="00DA09FC" w:rsidRDefault="00C2669A" w:rsidP="00BA75D3">
            <w:pPr>
              <w:rPr>
                <w:b/>
              </w:rPr>
            </w:pPr>
            <w:r w:rsidRPr="00DA09FC">
              <w:rPr>
                <w:b/>
              </w:rPr>
              <w:t>Лампракіс Лазос</w:t>
            </w:r>
          </w:p>
        </w:tc>
        <w:tc>
          <w:tcPr>
            <w:tcW w:w="840" w:type="pct"/>
            <w:vAlign w:val="center"/>
          </w:tcPr>
          <w:p w:rsidR="00C2669A" w:rsidRPr="00BA75D3" w:rsidRDefault="00C2669A" w:rsidP="00BA75D3">
            <w:r w:rsidRPr="00BA75D3">
              <w:t>генеральний директор</w:t>
            </w:r>
          </w:p>
        </w:tc>
        <w:tc>
          <w:tcPr>
            <w:tcW w:w="1393" w:type="pct"/>
            <w:tcBorders>
              <w:right w:val="double" w:sz="4" w:space="0" w:color="auto"/>
            </w:tcBorders>
          </w:tcPr>
          <w:p w:rsidR="00C2669A" w:rsidRPr="00D4445B" w:rsidRDefault="00C2669A" w:rsidP="00940F28">
            <w:r>
              <w:t>торгівля зерновими та іншою сільгосппродукцією</w:t>
            </w:r>
          </w:p>
        </w:tc>
      </w:tr>
      <w:tr w:rsidR="00C2669A" w:rsidRPr="00BA75D3" w:rsidTr="00230D1A">
        <w:trPr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669A" w:rsidRPr="00DA09FC" w:rsidRDefault="00C2669A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  <w:vAlign w:val="center"/>
          </w:tcPr>
          <w:p w:rsidR="00C2669A" w:rsidRPr="00DA09FC" w:rsidRDefault="00C2669A" w:rsidP="00A735D2">
            <w:pPr>
              <w:rPr>
                <w:b/>
              </w:rPr>
            </w:pPr>
            <w:r w:rsidRPr="00DA09FC">
              <w:rPr>
                <w:b/>
              </w:rPr>
              <w:t>Науково-практичний журнал «Хранение и переработка зерна»</w:t>
            </w:r>
          </w:p>
        </w:tc>
        <w:tc>
          <w:tcPr>
            <w:tcW w:w="1247" w:type="pct"/>
            <w:vAlign w:val="center"/>
          </w:tcPr>
          <w:p w:rsidR="00C2669A" w:rsidRPr="00DA09FC" w:rsidRDefault="00C2669A" w:rsidP="00A224B3">
            <w:pPr>
              <w:rPr>
                <w:b/>
              </w:rPr>
            </w:pPr>
            <w:r w:rsidRPr="00DA09FC">
              <w:rPr>
                <w:b/>
              </w:rPr>
              <w:t>Рибчинський Родіон Станіславович</w:t>
            </w:r>
          </w:p>
        </w:tc>
        <w:tc>
          <w:tcPr>
            <w:tcW w:w="840" w:type="pct"/>
            <w:vAlign w:val="center"/>
          </w:tcPr>
          <w:p w:rsidR="00C2669A" w:rsidRDefault="00C2669A" w:rsidP="00A735D2">
            <w:r>
              <w:t>головний редактор</w:t>
            </w: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C2669A" w:rsidRDefault="00C2669A" w:rsidP="00A735D2">
            <w:r>
              <w:t xml:space="preserve">аналітика, видавнича справа </w:t>
            </w:r>
          </w:p>
        </w:tc>
      </w:tr>
      <w:tr w:rsidR="00C2669A" w:rsidRPr="00BA75D3" w:rsidTr="00230D1A">
        <w:trPr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669A" w:rsidRPr="00DA09FC" w:rsidRDefault="00C2669A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  <w:vAlign w:val="center"/>
          </w:tcPr>
          <w:p w:rsidR="00C2669A" w:rsidRPr="00DA09FC" w:rsidRDefault="00C2669A" w:rsidP="00C06524">
            <w:pPr>
              <w:rPr>
                <w:b/>
              </w:rPr>
            </w:pPr>
            <w:r w:rsidRPr="00DA09FC">
              <w:rPr>
                <w:b/>
              </w:rPr>
              <w:t xml:space="preserve"> «Наша Олія», ТОВ</w:t>
            </w:r>
          </w:p>
        </w:tc>
        <w:tc>
          <w:tcPr>
            <w:tcW w:w="1247" w:type="pct"/>
            <w:vAlign w:val="center"/>
          </w:tcPr>
          <w:p w:rsidR="00C2669A" w:rsidRPr="00BA75D3" w:rsidRDefault="00C2669A" w:rsidP="00C06524">
            <w:r w:rsidRPr="00DA09FC">
              <w:rPr>
                <w:b/>
              </w:rPr>
              <w:t>Агавердієв Анар Фаіддінович</w:t>
            </w:r>
          </w:p>
        </w:tc>
        <w:tc>
          <w:tcPr>
            <w:tcW w:w="840" w:type="pct"/>
            <w:vAlign w:val="center"/>
          </w:tcPr>
          <w:p w:rsidR="00C2669A" w:rsidRPr="00BA75D3" w:rsidRDefault="00C2669A" w:rsidP="00C06524">
            <w:r w:rsidRPr="00BA75D3">
              <w:t>президент</w:t>
            </w:r>
          </w:p>
        </w:tc>
        <w:tc>
          <w:tcPr>
            <w:tcW w:w="1393" w:type="pct"/>
            <w:tcBorders>
              <w:right w:val="double" w:sz="4" w:space="0" w:color="auto"/>
            </w:tcBorders>
          </w:tcPr>
          <w:p w:rsidR="00C2669A" w:rsidRPr="00BA75D3" w:rsidRDefault="00C2669A" w:rsidP="00C06524">
            <w:r>
              <w:t>виробництво та продаж соняшникової олії</w:t>
            </w:r>
          </w:p>
        </w:tc>
      </w:tr>
      <w:tr w:rsidR="00C2669A" w:rsidRPr="00BA75D3" w:rsidTr="00230D1A">
        <w:trPr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669A" w:rsidRPr="00DA09FC" w:rsidRDefault="00C2669A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  <w:vAlign w:val="center"/>
          </w:tcPr>
          <w:p w:rsidR="00C2669A" w:rsidRPr="00DA09FC" w:rsidRDefault="00C2669A" w:rsidP="00C06524">
            <w:pPr>
              <w:rPr>
                <w:b/>
              </w:rPr>
            </w:pPr>
            <w:r w:rsidRPr="00DA09FC">
              <w:rPr>
                <w:b/>
              </w:rPr>
              <w:t>«НоваАгро Україна», ТОВ</w:t>
            </w:r>
          </w:p>
        </w:tc>
        <w:tc>
          <w:tcPr>
            <w:tcW w:w="1247" w:type="pct"/>
            <w:vAlign w:val="center"/>
          </w:tcPr>
          <w:p w:rsidR="00C2669A" w:rsidRPr="00DA09FC" w:rsidRDefault="00C2669A" w:rsidP="00C06524">
            <w:pPr>
              <w:rPr>
                <w:b/>
              </w:rPr>
            </w:pPr>
            <w:r w:rsidRPr="00DA09FC">
              <w:rPr>
                <w:b/>
              </w:rPr>
              <w:t>Левін Андрій Петрович</w:t>
            </w:r>
          </w:p>
        </w:tc>
        <w:tc>
          <w:tcPr>
            <w:tcW w:w="840" w:type="pct"/>
            <w:vAlign w:val="center"/>
          </w:tcPr>
          <w:p w:rsidR="00C2669A" w:rsidRDefault="00C2669A" w:rsidP="00C06524">
            <w:r>
              <w:t>виконавчий директор</w:t>
            </w:r>
          </w:p>
        </w:tc>
        <w:tc>
          <w:tcPr>
            <w:tcW w:w="1393" w:type="pct"/>
            <w:tcBorders>
              <w:right w:val="double" w:sz="4" w:space="0" w:color="auto"/>
            </w:tcBorders>
          </w:tcPr>
          <w:p w:rsidR="00C2669A" w:rsidRDefault="00C2669A" w:rsidP="00512561">
            <w:r>
              <w:t>оптова торгівля зерном, надання в оренду нерухомого майна,транспортно-експедиційні послуги</w:t>
            </w:r>
          </w:p>
        </w:tc>
      </w:tr>
      <w:tr w:rsidR="00C2669A" w:rsidRPr="00BA75D3" w:rsidTr="00076C25">
        <w:trPr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669A" w:rsidRPr="00DA09FC" w:rsidRDefault="00C2669A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</w:tcPr>
          <w:p w:rsidR="00C2669A" w:rsidRPr="00210E1E" w:rsidRDefault="00C2669A" w:rsidP="00076C25">
            <w:pPr>
              <w:rPr>
                <w:b/>
              </w:rPr>
            </w:pPr>
            <w:r w:rsidRPr="00210E1E">
              <w:rPr>
                <w:b/>
              </w:rPr>
              <w:t>ТОВ «ОЛАМ Україна»</w:t>
            </w:r>
          </w:p>
        </w:tc>
        <w:tc>
          <w:tcPr>
            <w:tcW w:w="1247" w:type="pct"/>
          </w:tcPr>
          <w:p w:rsidR="00C2669A" w:rsidRPr="00210E1E" w:rsidRDefault="00C2669A" w:rsidP="00076C25">
            <w:pPr>
              <w:rPr>
                <w:b/>
              </w:rPr>
            </w:pPr>
            <w:r w:rsidRPr="00210E1E">
              <w:rPr>
                <w:b/>
              </w:rPr>
              <w:t>Левченко Олег Іванович</w:t>
            </w:r>
          </w:p>
        </w:tc>
        <w:tc>
          <w:tcPr>
            <w:tcW w:w="840" w:type="pct"/>
            <w:vAlign w:val="center"/>
          </w:tcPr>
          <w:p w:rsidR="00C2669A" w:rsidRPr="000B6924" w:rsidRDefault="00C2669A" w:rsidP="00C06524">
            <w:r>
              <w:t>к</w:t>
            </w:r>
            <w:r>
              <w:rPr>
                <w:lang w:val="en-US"/>
              </w:rPr>
              <w:t xml:space="preserve">ерівник </w:t>
            </w:r>
            <w:r>
              <w:t>зернового бізнесу</w:t>
            </w:r>
          </w:p>
        </w:tc>
        <w:tc>
          <w:tcPr>
            <w:tcW w:w="1393" w:type="pct"/>
            <w:tcBorders>
              <w:right w:val="double" w:sz="4" w:space="0" w:color="auto"/>
            </w:tcBorders>
          </w:tcPr>
          <w:p w:rsidR="00C2669A" w:rsidRDefault="00C2669A" w:rsidP="00512561">
            <w:r>
              <w:t>оптова торгівля зерном та харчовими продуктами</w:t>
            </w:r>
          </w:p>
        </w:tc>
      </w:tr>
      <w:tr w:rsidR="00C2669A" w:rsidRPr="00BA75D3" w:rsidTr="00230D1A">
        <w:trPr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669A" w:rsidRPr="00DA09FC" w:rsidRDefault="00C2669A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  <w:vAlign w:val="center"/>
          </w:tcPr>
          <w:p w:rsidR="00C2669A" w:rsidRPr="00DA09FC" w:rsidRDefault="00C2669A" w:rsidP="00A735D2">
            <w:pPr>
              <w:rPr>
                <w:b/>
                <w:sz w:val="22"/>
                <w:szCs w:val="22"/>
              </w:rPr>
            </w:pPr>
            <w:r w:rsidRPr="00DA09FC">
              <w:rPr>
                <w:b/>
                <w:bCs/>
              </w:rPr>
              <w:t xml:space="preserve"> «Олсідз Інвест Украина», ТОВ</w:t>
            </w:r>
          </w:p>
        </w:tc>
        <w:tc>
          <w:tcPr>
            <w:tcW w:w="1247" w:type="pct"/>
            <w:vAlign w:val="center"/>
          </w:tcPr>
          <w:p w:rsidR="00C2669A" w:rsidRPr="00DA09FC" w:rsidRDefault="00C2669A" w:rsidP="00DC655A">
            <w:pPr>
              <w:rPr>
                <w:b/>
                <w:sz w:val="22"/>
                <w:szCs w:val="22"/>
                <w:lang w:val="ru-RU"/>
              </w:rPr>
            </w:pPr>
            <w:r w:rsidRPr="00DA09FC">
              <w:rPr>
                <w:b/>
                <w:sz w:val="22"/>
                <w:szCs w:val="22"/>
                <w:lang w:val="ru-RU"/>
              </w:rPr>
              <w:t>Петрище</w:t>
            </w:r>
            <w:proofErr w:type="gramStart"/>
            <w:r w:rsidRPr="00DA09FC">
              <w:rPr>
                <w:b/>
                <w:sz w:val="22"/>
                <w:szCs w:val="22"/>
                <w:lang w:val="ru-RU"/>
              </w:rPr>
              <w:t xml:space="preserve"> В</w:t>
            </w:r>
            <w:proofErr w:type="gramEnd"/>
            <w:r w:rsidRPr="00DA09FC">
              <w:rPr>
                <w:b/>
                <w:sz w:val="22"/>
                <w:szCs w:val="22"/>
                <w:lang w:val="en-US"/>
              </w:rPr>
              <w:t>’</w:t>
            </w:r>
            <w:r w:rsidRPr="00DA09FC">
              <w:rPr>
                <w:b/>
                <w:sz w:val="22"/>
                <w:szCs w:val="22"/>
                <w:lang w:val="ru-RU"/>
              </w:rPr>
              <w:t xml:space="preserve">ячеслав </w:t>
            </w:r>
            <w:r w:rsidRPr="00DA09FC">
              <w:rPr>
                <w:b/>
                <w:sz w:val="22"/>
                <w:szCs w:val="22"/>
              </w:rPr>
              <w:t>І</w:t>
            </w:r>
            <w:r w:rsidRPr="00DA09FC">
              <w:rPr>
                <w:b/>
                <w:sz w:val="22"/>
                <w:szCs w:val="22"/>
                <w:lang w:val="ru-RU"/>
              </w:rPr>
              <w:t>ванович</w:t>
            </w:r>
          </w:p>
        </w:tc>
        <w:tc>
          <w:tcPr>
            <w:tcW w:w="840" w:type="pct"/>
            <w:vAlign w:val="center"/>
          </w:tcPr>
          <w:p w:rsidR="00C2669A" w:rsidRPr="00DA09FC" w:rsidRDefault="00C2669A" w:rsidP="00DC655A">
            <w:pPr>
              <w:rPr>
                <w:sz w:val="22"/>
                <w:szCs w:val="22"/>
              </w:rPr>
            </w:pPr>
            <w:r w:rsidRPr="00DA09FC">
              <w:rPr>
                <w:sz w:val="22"/>
                <w:szCs w:val="22"/>
              </w:rPr>
              <w:t>генеральний директор</w:t>
            </w: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C2669A" w:rsidRDefault="00C2669A" w:rsidP="00DC655A">
            <w:r>
              <w:t>переробка та експорт сільгосппродукції, зберігання і перевалка рослинної олії</w:t>
            </w:r>
          </w:p>
        </w:tc>
      </w:tr>
      <w:tr w:rsidR="00C2669A" w:rsidRPr="00BA75D3" w:rsidTr="00230D1A">
        <w:trPr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669A" w:rsidRPr="00DA09FC" w:rsidRDefault="00C2669A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  <w:vAlign w:val="center"/>
          </w:tcPr>
          <w:p w:rsidR="00C2669A" w:rsidRPr="00DA09FC" w:rsidRDefault="00C2669A" w:rsidP="00A735D2">
            <w:pPr>
              <w:rPr>
                <w:b/>
              </w:rPr>
            </w:pPr>
            <w:r w:rsidRPr="00DA09FC">
              <w:rPr>
                <w:b/>
                <w:sz w:val="22"/>
                <w:szCs w:val="22"/>
              </w:rPr>
              <w:t xml:space="preserve"> «Орексім  Україна», ТОВ</w:t>
            </w:r>
          </w:p>
        </w:tc>
        <w:tc>
          <w:tcPr>
            <w:tcW w:w="1247" w:type="pct"/>
            <w:vAlign w:val="center"/>
          </w:tcPr>
          <w:p w:rsidR="00C2669A" w:rsidRPr="00DA09FC" w:rsidRDefault="00C2669A" w:rsidP="00DC655A">
            <w:pPr>
              <w:rPr>
                <w:b/>
                <w:sz w:val="22"/>
                <w:szCs w:val="22"/>
              </w:rPr>
            </w:pPr>
            <w:r w:rsidRPr="00DA09FC">
              <w:rPr>
                <w:b/>
                <w:sz w:val="22"/>
                <w:szCs w:val="22"/>
              </w:rPr>
              <w:t>Присяжнюк Сергій Васильович</w:t>
            </w:r>
          </w:p>
        </w:tc>
        <w:tc>
          <w:tcPr>
            <w:tcW w:w="840" w:type="pct"/>
            <w:vAlign w:val="center"/>
          </w:tcPr>
          <w:p w:rsidR="00C2669A" w:rsidRPr="00DA09FC" w:rsidRDefault="00C2669A" w:rsidP="00DC655A">
            <w:pPr>
              <w:rPr>
                <w:sz w:val="22"/>
                <w:szCs w:val="22"/>
              </w:rPr>
            </w:pPr>
            <w:r w:rsidRPr="00DA09FC">
              <w:rPr>
                <w:sz w:val="22"/>
                <w:szCs w:val="22"/>
              </w:rPr>
              <w:t>генеральний директор</w:t>
            </w: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C2669A" w:rsidRDefault="00C2669A" w:rsidP="00A735D2">
            <w:r>
              <w:t xml:space="preserve">експорт сільгосппродукції, зберігання та перевалка зернових та сипучих </w:t>
            </w:r>
          </w:p>
        </w:tc>
      </w:tr>
      <w:tr w:rsidR="00C2669A" w:rsidRPr="00BA75D3" w:rsidTr="00230D1A">
        <w:trPr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669A" w:rsidRPr="00DA09FC" w:rsidRDefault="00C2669A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  <w:vAlign w:val="center"/>
          </w:tcPr>
          <w:p w:rsidR="00C2669A" w:rsidRPr="00DA09FC" w:rsidRDefault="00C2669A" w:rsidP="007C06F0">
            <w:pPr>
              <w:rPr>
                <w:b/>
              </w:rPr>
            </w:pPr>
            <w:r w:rsidRPr="00DA09FC">
              <w:rPr>
                <w:b/>
              </w:rPr>
              <w:t xml:space="preserve"> «Перша Логістична Компанія», ТОВ</w:t>
            </w:r>
          </w:p>
        </w:tc>
        <w:tc>
          <w:tcPr>
            <w:tcW w:w="1247" w:type="pct"/>
            <w:vAlign w:val="center"/>
          </w:tcPr>
          <w:p w:rsidR="00C2669A" w:rsidRPr="00DA09FC" w:rsidRDefault="00C2669A" w:rsidP="008F2543">
            <w:pPr>
              <w:rPr>
                <w:b/>
                <w:lang w:val="ru-RU"/>
              </w:rPr>
            </w:pPr>
            <w:r w:rsidRPr="008F2543">
              <w:rPr>
                <w:b/>
                <w:sz w:val="22"/>
                <w:szCs w:val="22"/>
              </w:rPr>
              <w:t>Клімик Віра Валеріївна</w:t>
            </w:r>
            <w:r>
              <w:t xml:space="preserve"> </w:t>
            </w:r>
          </w:p>
        </w:tc>
        <w:tc>
          <w:tcPr>
            <w:tcW w:w="840" w:type="pct"/>
            <w:vAlign w:val="center"/>
          </w:tcPr>
          <w:p w:rsidR="00C2669A" w:rsidRPr="008F4B31" w:rsidRDefault="00C2669A" w:rsidP="008F4B31">
            <w:r>
              <w:t xml:space="preserve">генеральний </w:t>
            </w:r>
            <w:r w:rsidRPr="008F4B31">
              <w:t>директор</w:t>
            </w:r>
          </w:p>
        </w:tc>
        <w:tc>
          <w:tcPr>
            <w:tcW w:w="1393" w:type="pct"/>
            <w:tcBorders>
              <w:right w:val="double" w:sz="4" w:space="0" w:color="auto"/>
            </w:tcBorders>
          </w:tcPr>
          <w:p w:rsidR="00C2669A" w:rsidRDefault="00C2669A" w:rsidP="00076C25">
            <w:r>
              <w:t>м</w:t>
            </w:r>
            <w:r w:rsidRPr="00590690">
              <w:t>іжнародні перевезення транзитних вантажів</w:t>
            </w:r>
            <w:r>
              <w:t xml:space="preserve"> (зернових, будівельних матер</w:t>
            </w:r>
            <w:r w:rsidR="00076C25">
              <w:t>іалів, насипних і тарних грузів</w:t>
            </w:r>
            <w:r>
              <w:rPr>
                <w:lang w:eastAsia="en-US"/>
              </w:rPr>
              <w:t xml:space="preserve">).  </w:t>
            </w:r>
          </w:p>
        </w:tc>
      </w:tr>
      <w:tr w:rsidR="00076C25" w:rsidRPr="00BA75D3" w:rsidTr="00076C25">
        <w:trPr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6C25" w:rsidRPr="00DA09FC" w:rsidRDefault="00076C25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  <w:vAlign w:val="center"/>
          </w:tcPr>
          <w:p w:rsidR="00076C25" w:rsidRPr="00DA09FC" w:rsidRDefault="00076C25" w:rsidP="00076C25">
            <w:pPr>
              <w:rPr>
                <w:b/>
              </w:rPr>
            </w:pPr>
            <w:r w:rsidRPr="00DA09FC">
              <w:rPr>
                <w:b/>
              </w:rPr>
              <w:t>«Світоч», СТОВ</w:t>
            </w:r>
          </w:p>
        </w:tc>
        <w:tc>
          <w:tcPr>
            <w:tcW w:w="1247" w:type="pct"/>
            <w:vAlign w:val="center"/>
          </w:tcPr>
          <w:p w:rsidR="00076C25" w:rsidRPr="00DA09FC" w:rsidRDefault="00076C25" w:rsidP="00076C25">
            <w:pPr>
              <w:rPr>
                <w:b/>
              </w:rPr>
            </w:pPr>
            <w:r w:rsidRPr="00DA09FC">
              <w:rPr>
                <w:b/>
              </w:rPr>
              <w:t>Кириченко Василь Петрович</w:t>
            </w:r>
          </w:p>
        </w:tc>
        <w:tc>
          <w:tcPr>
            <w:tcW w:w="840" w:type="pct"/>
            <w:vAlign w:val="center"/>
          </w:tcPr>
          <w:p w:rsidR="00076C25" w:rsidRDefault="00076C25" w:rsidP="00076C25">
            <w:r>
              <w:t>директор</w:t>
            </w: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076C25" w:rsidRDefault="00076C25" w:rsidP="00076C25">
            <w:r>
              <w:t>вирощування зернових, технічних культур, тваринництво</w:t>
            </w:r>
          </w:p>
        </w:tc>
      </w:tr>
      <w:tr w:rsidR="00076C25" w:rsidRPr="00BA75D3" w:rsidTr="00230D1A">
        <w:trPr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6C25" w:rsidRPr="00DA09FC" w:rsidRDefault="00076C25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  <w:vAlign w:val="center"/>
          </w:tcPr>
          <w:p w:rsidR="00076C25" w:rsidRPr="00DA09FC" w:rsidRDefault="00076C25" w:rsidP="00C06524">
            <w:pPr>
              <w:rPr>
                <w:b/>
              </w:rPr>
            </w:pPr>
            <w:r w:rsidRPr="00DA09FC">
              <w:rPr>
                <w:b/>
              </w:rPr>
              <w:t xml:space="preserve">Сільськогосподарське підприємство «Нібулон», ТОВ </w:t>
            </w:r>
          </w:p>
        </w:tc>
        <w:tc>
          <w:tcPr>
            <w:tcW w:w="1247" w:type="pct"/>
            <w:vAlign w:val="center"/>
          </w:tcPr>
          <w:p w:rsidR="00076C25" w:rsidRPr="00DA09FC" w:rsidRDefault="00076C25" w:rsidP="00C06524">
            <w:pPr>
              <w:rPr>
                <w:b/>
              </w:rPr>
            </w:pPr>
            <w:r w:rsidRPr="00DA09FC">
              <w:rPr>
                <w:b/>
              </w:rPr>
              <w:t>Вадатурський Олексій Опанасович</w:t>
            </w:r>
          </w:p>
        </w:tc>
        <w:tc>
          <w:tcPr>
            <w:tcW w:w="840" w:type="pct"/>
            <w:vAlign w:val="center"/>
          </w:tcPr>
          <w:p w:rsidR="00076C25" w:rsidRPr="00BA75D3" w:rsidRDefault="00076C25" w:rsidP="00C06524">
            <w:r>
              <w:t>г</w:t>
            </w:r>
            <w:r w:rsidRPr="00BA75D3">
              <w:t>енеральний директор</w:t>
            </w:r>
          </w:p>
        </w:tc>
        <w:tc>
          <w:tcPr>
            <w:tcW w:w="1393" w:type="pct"/>
            <w:tcBorders>
              <w:right w:val="double" w:sz="4" w:space="0" w:color="auto"/>
            </w:tcBorders>
          </w:tcPr>
          <w:p w:rsidR="00076C25" w:rsidRPr="00BA75D3" w:rsidRDefault="00076C25" w:rsidP="00C06524">
            <w:r>
              <w:t xml:space="preserve">виробництво, переробка, зберігання, відвантаження, заготівля і реалізація сільгосппродукції,  створення і експлуатація агропромислових об’єктів з виробництва та переробки зерна, олійних культур та іншої продукції  </w:t>
            </w:r>
          </w:p>
        </w:tc>
      </w:tr>
      <w:tr w:rsidR="00076C25" w:rsidRPr="00BA75D3" w:rsidTr="00230D1A">
        <w:trPr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6C25" w:rsidRPr="00DA09FC" w:rsidRDefault="00076C25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  <w:vAlign w:val="center"/>
          </w:tcPr>
          <w:p w:rsidR="00076C25" w:rsidRPr="00DA09FC" w:rsidRDefault="00076C25" w:rsidP="00BA75D3">
            <w:pPr>
              <w:rPr>
                <w:b/>
              </w:rPr>
            </w:pPr>
            <w:r w:rsidRPr="00210E1E">
              <w:rPr>
                <w:b/>
                <w:bCs/>
              </w:rPr>
              <w:t>«Транспортно-експедиторське підприємство «Вертикаль»</w:t>
            </w:r>
          </w:p>
        </w:tc>
        <w:tc>
          <w:tcPr>
            <w:tcW w:w="1247" w:type="pct"/>
            <w:vAlign w:val="center"/>
          </w:tcPr>
          <w:p w:rsidR="00076C25" w:rsidRPr="00DA09FC" w:rsidRDefault="00076C25" w:rsidP="00BA75D3">
            <w:pPr>
              <w:rPr>
                <w:b/>
              </w:rPr>
            </w:pPr>
            <w:r w:rsidRPr="00230D1A">
              <w:rPr>
                <w:b/>
              </w:rPr>
              <w:t>Бурлаченко Олег Ігоревич</w:t>
            </w:r>
          </w:p>
        </w:tc>
        <w:tc>
          <w:tcPr>
            <w:tcW w:w="840" w:type="pct"/>
            <w:vAlign w:val="center"/>
          </w:tcPr>
          <w:p w:rsidR="00076C25" w:rsidRDefault="00076C25" w:rsidP="00BA75D3">
            <w:r>
              <w:t>генеральний директор</w:t>
            </w:r>
          </w:p>
        </w:tc>
        <w:tc>
          <w:tcPr>
            <w:tcW w:w="1393" w:type="pct"/>
            <w:tcBorders>
              <w:right w:val="double" w:sz="4" w:space="0" w:color="auto"/>
            </w:tcBorders>
          </w:tcPr>
          <w:p w:rsidR="00076C25" w:rsidRDefault="00076C25" w:rsidP="001F5B21">
            <w:r>
              <w:t>транспортно-експедиційні послуги</w:t>
            </w:r>
          </w:p>
        </w:tc>
      </w:tr>
      <w:tr w:rsidR="00076C25" w:rsidRPr="00BA75D3" w:rsidTr="00230D1A">
        <w:trPr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6C25" w:rsidRPr="00DA09FC" w:rsidRDefault="00076C25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  <w:vAlign w:val="center"/>
          </w:tcPr>
          <w:p w:rsidR="00076C25" w:rsidRPr="00DA09FC" w:rsidRDefault="00076C25" w:rsidP="00BA75D3">
            <w:pPr>
              <w:rPr>
                <w:b/>
              </w:rPr>
            </w:pPr>
            <w:r w:rsidRPr="00DA09FC">
              <w:rPr>
                <w:b/>
              </w:rPr>
              <w:t>«Ukrlandfarming Public Limited Compani»</w:t>
            </w:r>
          </w:p>
        </w:tc>
        <w:tc>
          <w:tcPr>
            <w:tcW w:w="1247" w:type="pct"/>
            <w:vAlign w:val="center"/>
          </w:tcPr>
          <w:p w:rsidR="00076C25" w:rsidRPr="00DA09FC" w:rsidRDefault="00076C25" w:rsidP="00BA75D3">
            <w:pPr>
              <w:rPr>
                <w:b/>
              </w:rPr>
            </w:pPr>
            <w:r w:rsidRPr="00DA09FC">
              <w:rPr>
                <w:b/>
              </w:rPr>
              <w:t>Ковток Галина Іванівна</w:t>
            </w:r>
          </w:p>
        </w:tc>
        <w:tc>
          <w:tcPr>
            <w:tcW w:w="840" w:type="pct"/>
            <w:vAlign w:val="center"/>
          </w:tcPr>
          <w:p w:rsidR="00076C25" w:rsidRPr="00BA75D3" w:rsidRDefault="00076C25" w:rsidP="00BA75D3">
            <w:r>
              <w:t>генеральний директор</w:t>
            </w:r>
          </w:p>
        </w:tc>
        <w:tc>
          <w:tcPr>
            <w:tcW w:w="1393" w:type="pct"/>
            <w:tcBorders>
              <w:right w:val="double" w:sz="4" w:space="0" w:color="auto"/>
            </w:tcBorders>
          </w:tcPr>
          <w:p w:rsidR="00076C25" w:rsidRDefault="00076C25" w:rsidP="00940F28">
            <w:r w:rsidRPr="00DA09FC">
              <w:rPr>
                <w:bCs/>
              </w:rPr>
              <w:t>вирощування та зберігання зернових і олійних культур, виробництво цукру, насінництво, тваринництво, кормовиробництво</w:t>
            </w:r>
          </w:p>
        </w:tc>
      </w:tr>
      <w:tr w:rsidR="00076C25" w:rsidRPr="00BA75D3" w:rsidTr="00230D1A">
        <w:trPr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6C25" w:rsidRPr="00DA09FC" w:rsidRDefault="00076C25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  <w:vAlign w:val="center"/>
          </w:tcPr>
          <w:p w:rsidR="00076C25" w:rsidRPr="00DA09FC" w:rsidRDefault="00076C25" w:rsidP="00BA75D3">
            <w:pPr>
              <w:rPr>
                <w:b/>
              </w:rPr>
            </w:pPr>
            <w:r w:rsidRPr="00DA09FC">
              <w:rPr>
                <w:b/>
              </w:rPr>
              <w:t>«УКРАВІТ»,ТОВ</w:t>
            </w:r>
          </w:p>
        </w:tc>
        <w:tc>
          <w:tcPr>
            <w:tcW w:w="1247" w:type="pct"/>
            <w:vAlign w:val="center"/>
          </w:tcPr>
          <w:p w:rsidR="00076C25" w:rsidRPr="00DA09FC" w:rsidRDefault="00076C25" w:rsidP="00BA75D3">
            <w:pPr>
              <w:rPr>
                <w:b/>
              </w:rPr>
            </w:pPr>
            <w:r w:rsidRPr="00DA09FC">
              <w:rPr>
                <w:b/>
              </w:rPr>
              <w:t>Ільченко Віталій Володимирович</w:t>
            </w:r>
          </w:p>
        </w:tc>
        <w:tc>
          <w:tcPr>
            <w:tcW w:w="840" w:type="pct"/>
            <w:vAlign w:val="center"/>
          </w:tcPr>
          <w:p w:rsidR="00076C25" w:rsidRPr="00BA75D3" w:rsidRDefault="00076C25" w:rsidP="00BA75D3">
            <w:r w:rsidRPr="00BA75D3">
              <w:t>директор</w:t>
            </w:r>
          </w:p>
        </w:tc>
        <w:tc>
          <w:tcPr>
            <w:tcW w:w="1393" w:type="pct"/>
            <w:tcBorders>
              <w:right w:val="double" w:sz="4" w:space="0" w:color="auto"/>
            </w:tcBorders>
          </w:tcPr>
          <w:p w:rsidR="00076C25" w:rsidRPr="00065C33" w:rsidRDefault="00076C25" w:rsidP="00940F28">
            <w:r>
              <w:t>виробництво та продаж засобів захисту рослин, тварин</w:t>
            </w:r>
          </w:p>
        </w:tc>
      </w:tr>
      <w:tr w:rsidR="00076C25" w:rsidRPr="00BA75D3" w:rsidTr="00230D1A">
        <w:trPr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6C25" w:rsidRPr="00DA09FC" w:rsidRDefault="00076C25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  <w:vAlign w:val="center"/>
          </w:tcPr>
          <w:p w:rsidR="00076C25" w:rsidRPr="00DA09FC" w:rsidRDefault="00076C25" w:rsidP="00AD71A8">
            <w:pPr>
              <w:rPr>
                <w:b/>
              </w:rPr>
            </w:pPr>
            <w:r w:rsidRPr="00DA09FC">
              <w:rPr>
                <w:b/>
              </w:rPr>
              <w:t>Українсько-американське ТОВ «Фірма «КОДА»</w:t>
            </w:r>
          </w:p>
        </w:tc>
        <w:tc>
          <w:tcPr>
            <w:tcW w:w="1247" w:type="pct"/>
            <w:vAlign w:val="center"/>
          </w:tcPr>
          <w:p w:rsidR="00076C25" w:rsidRPr="00DA09FC" w:rsidRDefault="00076C25" w:rsidP="00AD71A8">
            <w:pPr>
              <w:rPr>
                <w:b/>
              </w:rPr>
            </w:pPr>
            <w:r w:rsidRPr="00DA09FC">
              <w:rPr>
                <w:b/>
              </w:rPr>
              <w:t>Семко Олег Михайлович</w:t>
            </w:r>
          </w:p>
        </w:tc>
        <w:tc>
          <w:tcPr>
            <w:tcW w:w="840" w:type="pct"/>
            <w:vAlign w:val="center"/>
          </w:tcPr>
          <w:p w:rsidR="00076C25" w:rsidRPr="00BA75D3" w:rsidRDefault="00076C25" w:rsidP="00AD71A8">
            <w:r w:rsidRPr="00BA75D3">
              <w:t>генеральний директор</w:t>
            </w:r>
          </w:p>
        </w:tc>
        <w:tc>
          <w:tcPr>
            <w:tcW w:w="1393" w:type="pct"/>
            <w:tcBorders>
              <w:right w:val="double" w:sz="4" w:space="0" w:color="auto"/>
            </w:tcBorders>
          </w:tcPr>
          <w:p w:rsidR="00076C25" w:rsidRPr="00F51280" w:rsidRDefault="00076C25" w:rsidP="00AD71A8">
            <w:r>
              <w:t>виробництво засобів вимірювальної техніки</w:t>
            </w:r>
          </w:p>
        </w:tc>
      </w:tr>
      <w:tr w:rsidR="00076C25" w:rsidRPr="00BA75D3" w:rsidTr="00076C25">
        <w:trPr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6C25" w:rsidRPr="00DA09FC" w:rsidRDefault="00076C25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</w:tcPr>
          <w:p w:rsidR="00076C25" w:rsidRPr="00210E1E" w:rsidRDefault="00076C25" w:rsidP="00076C25">
            <w:pPr>
              <w:rPr>
                <w:b/>
              </w:rPr>
            </w:pPr>
            <w:r w:rsidRPr="00210E1E">
              <w:rPr>
                <w:b/>
              </w:rPr>
              <w:t>Фермерське господарство «Органік Сістемс»</w:t>
            </w:r>
          </w:p>
        </w:tc>
        <w:tc>
          <w:tcPr>
            <w:tcW w:w="1247" w:type="pct"/>
          </w:tcPr>
          <w:p w:rsidR="00076C25" w:rsidRPr="00210E1E" w:rsidRDefault="00076C25" w:rsidP="00076C25">
            <w:pPr>
              <w:rPr>
                <w:b/>
              </w:rPr>
            </w:pPr>
            <w:r w:rsidRPr="00210E1E">
              <w:rPr>
                <w:b/>
              </w:rPr>
              <w:t>Заїкіна Тетяна Василівна</w:t>
            </w:r>
          </w:p>
        </w:tc>
        <w:tc>
          <w:tcPr>
            <w:tcW w:w="840" w:type="pct"/>
            <w:vAlign w:val="center"/>
          </w:tcPr>
          <w:p w:rsidR="00076C25" w:rsidRPr="00BA75D3" w:rsidRDefault="00076C25" w:rsidP="00AD71A8">
            <w:r w:rsidRPr="009E58C6">
              <w:t>виконавчий директор</w:t>
            </w:r>
          </w:p>
        </w:tc>
        <w:tc>
          <w:tcPr>
            <w:tcW w:w="1393" w:type="pct"/>
            <w:tcBorders>
              <w:right w:val="double" w:sz="4" w:space="0" w:color="auto"/>
            </w:tcBorders>
          </w:tcPr>
          <w:p w:rsidR="00076C25" w:rsidRDefault="00076C25" w:rsidP="00AD71A8">
            <w:r>
              <w:t>вирощування та переробка овочевої продукції</w:t>
            </w:r>
          </w:p>
        </w:tc>
      </w:tr>
      <w:tr w:rsidR="00076C25" w:rsidRPr="00BA75D3" w:rsidTr="00230D1A">
        <w:trPr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6C25" w:rsidRPr="00DA09FC" w:rsidRDefault="00076C25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  <w:vAlign w:val="center"/>
          </w:tcPr>
          <w:p w:rsidR="00076C25" w:rsidRPr="00DA09FC" w:rsidRDefault="00076C25" w:rsidP="00AD71A8">
            <w:pPr>
              <w:rPr>
                <w:b/>
              </w:rPr>
            </w:pPr>
            <w:r w:rsidRPr="00DA09FC">
              <w:rPr>
                <w:b/>
              </w:rPr>
              <w:t>«Фуміком Україна», ТОВ</w:t>
            </w:r>
          </w:p>
        </w:tc>
        <w:tc>
          <w:tcPr>
            <w:tcW w:w="1247" w:type="pct"/>
            <w:vAlign w:val="center"/>
          </w:tcPr>
          <w:p w:rsidR="00076C25" w:rsidRPr="00DA09FC" w:rsidRDefault="00076C25" w:rsidP="00B73D40">
            <w:pPr>
              <w:rPr>
                <w:b/>
              </w:rPr>
            </w:pPr>
            <w:r w:rsidRPr="00DA09FC">
              <w:rPr>
                <w:b/>
              </w:rPr>
              <w:t>Мальчевський Андрій Валерійович</w:t>
            </w:r>
          </w:p>
        </w:tc>
        <w:tc>
          <w:tcPr>
            <w:tcW w:w="840" w:type="pct"/>
            <w:vAlign w:val="center"/>
          </w:tcPr>
          <w:p w:rsidR="00076C25" w:rsidRDefault="00076C25" w:rsidP="00AD71A8">
            <w:r>
              <w:t>директор</w:t>
            </w:r>
          </w:p>
        </w:tc>
        <w:tc>
          <w:tcPr>
            <w:tcW w:w="1393" w:type="pct"/>
            <w:tcBorders>
              <w:right w:val="double" w:sz="4" w:space="0" w:color="auto"/>
            </w:tcBorders>
          </w:tcPr>
          <w:p w:rsidR="00076C25" w:rsidRDefault="00076C25" w:rsidP="00512561">
            <w:r>
              <w:t xml:space="preserve">допоміжна діяльність у сфері сільського господарства </w:t>
            </w:r>
          </w:p>
        </w:tc>
      </w:tr>
      <w:tr w:rsidR="00076C25" w:rsidRPr="00BA75D3" w:rsidTr="00230D1A">
        <w:trPr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6C25" w:rsidRPr="00DA09FC" w:rsidRDefault="00076C25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  <w:vAlign w:val="center"/>
          </w:tcPr>
          <w:p w:rsidR="00076C25" w:rsidRPr="00DA09FC" w:rsidRDefault="00076C25" w:rsidP="00AD71A8">
            <w:pPr>
              <w:rPr>
                <w:b/>
              </w:rPr>
            </w:pPr>
            <w:r w:rsidRPr="00DA09FC">
              <w:rPr>
                <w:b/>
              </w:rPr>
              <w:t>«Центр УкрАгроКонсалт»</w:t>
            </w:r>
          </w:p>
        </w:tc>
        <w:tc>
          <w:tcPr>
            <w:tcW w:w="1247" w:type="pct"/>
            <w:vAlign w:val="center"/>
          </w:tcPr>
          <w:p w:rsidR="00076C25" w:rsidRPr="00DA09FC" w:rsidRDefault="00076C25" w:rsidP="00AD71A8">
            <w:pPr>
              <w:rPr>
                <w:b/>
              </w:rPr>
            </w:pPr>
            <w:r w:rsidRPr="00DA09FC">
              <w:rPr>
                <w:b/>
              </w:rPr>
              <w:t>Феофілов Сергій Леонідович</w:t>
            </w:r>
          </w:p>
        </w:tc>
        <w:tc>
          <w:tcPr>
            <w:tcW w:w="840" w:type="pct"/>
            <w:vAlign w:val="center"/>
          </w:tcPr>
          <w:p w:rsidR="00076C25" w:rsidRPr="00BA75D3" w:rsidRDefault="00076C25" w:rsidP="00AD71A8">
            <w:r w:rsidRPr="00BA75D3">
              <w:t>директор</w:t>
            </w:r>
          </w:p>
        </w:tc>
        <w:tc>
          <w:tcPr>
            <w:tcW w:w="1393" w:type="pct"/>
            <w:tcBorders>
              <w:right w:val="double" w:sz="4" w:space="0" w:color="auto"/>
            </w:tcBorders>
          </w:tcPr>
          <w:p w:rsidR="00076C25" w:rsidRPr="00DA09FC" w:rsidRDefault="00076C25" w:rsidP="00AD71A8">
            <w:pPr>
              <w:rPr>
                <w:lang w:val="ru-RU"/>
              </w:rPr>
            </w:pPr>
            <w:r>
              <w:t>консультування з питань кон’</w:t>
            </w:r>
            <w:r w:rsidRPr="00DA09FC">
              <w:rPr>
                <w:lang w:val="ru-RU"/>
              </w:rPr>
              <w:t>юнктури ринку</w:t>
            </w:r>
          </w:p>
        </w:tc>
      </w:tr>
      <w:tr w:rsidR="00076C25" w:rsidRPr="00BA75D3" w:rsidTr="00230D1A">
        <w:trPr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6C25" w:rsidRPr="00DA09FC" w:rsidRDefault="00076C25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  <w:vAlign w:val="center"/>
          </w:tcPr>
          <w:p w:rsidR="00076C25" w:rsidRPr="00DA09FC" w:rsidRDefault="00076C25" w:rsidP="00BA75D3">
            <w:pPr>
              <w:rPr>
                <w:b/>
              </w:rPr>
            </w:pPr>
            <w:r w:rsidRPr="00DA09FC">
              <w:rPr>
                <w:b/>
              </w:rPr>
              <w:t>«Чиста криниця»,ТОВ</w:t>
            </w:r>
          </w:p>
        </w:tc>
        <w:tc>
          <w:tcPr>
            <w:tcW w:w="1247" w:type="pct"/>
            <w:vAlign w:val="center"/>
          </w:tcPr>
          <w:p w:rsidR="00076C25" w:rsidRPr="00DA09FC" w:rsidRDefault="00881DCE" w:rsidP="00BA75D3">
            <w:pPr>
              <w:rPr>
                <w:b/>
              </w:rPr>
            </w:pPr>
            <w:r w:rsidRPr="00B96C1B">
              <w:rPr>
                <w:b/>
              </w:rPr>
              <w:t>Лебедин Юрій Якович</w:t>
            </w:r>
          </w:p>
        </w:tc>
        <w:tc>
          <w:tcPr>
            <w:tcW w:w="840" w:type="pct"/>
            <w:vAlign w:val="center"/>
          </w:tcPr>
          <w:p w:rsidR="00076C25" w:rsidRPr="00BA75D3" w:rsidRDefault="00881DCE" w:rsidP="00881DCE">
            <w:r>
              <w:t>засновник</w:t>
            </w:r>
          </w:p>
        </w:tc>
        <w:tc>
          <w:tcPr>
            <w:tcW w:w="1393" w:type="pct"/>
            <w:tcBorders>
              <w:right w:val="double" w:sz="4" w:space="0" w:color="auto"/>
            </w:tcBorders>
          </w:tcPr>
          <w:p w:rsidR="00076C25" w:rsidRPr="00BA75D3" w:rsidRDefault="00076C25" w:rsidP="00940F28">
            <w:r>
              <w:t xml:space="preserve">вирощування і переробка зернових та олійних культур, оптова торгівля  </w:t>
            </w:r>
          </w:p>
        </w:tc>
      </w:tr>
      <w:tr w:rsidR="00076C25" w:rsidRPr="00BA75D3" w:rsidTr="00076C25">
        <w:trPr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6C25" w:rsidRPr="00DA09FC" w:rsidRDefault="00076C25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  <w:vAlign w:val="center"/>
          </w:tcPr>
          <w:p w:rsidR="00076C25" w:rsidRPr="00DA09FC" w:rsidRDefault="00076C25" w:rsidP="00076C25">
            <w:pPr>
              <w:rPr>
                <w:b/>
              </w:rPr>
            </w:pPr>
            <w:r>
              <w:rPr>
                <w:b/>
              </w:rPr>
              <w:t xml:space="preserve">Юридична фірма </w:t>
            </w:r>
            <w:r w:rsidRPr="00DA09FC">
              <w:rPr>
                <w:b/>
              </w:rPr>
              <w:t>«Дентон</w:t>
            </w:r>
            <w:r>
              <w:rPr>
                <w:b/>
              </w:rPr>
              <w:t>с</w:t>
            </w:r>
            <w:r w:rsidRPr="00DA09FC">
              <w:rPr>
                <w:b/>
              </w:rPr>
              <w:t xml:space="preserve"> Юроп»</w:t>
            </w:r>
          </w:p>
        </w:tc>
        <w:tc>
          <w:tcPr>
            <w:tcW w:w="1247" w:type="pct"/>
            <w:vAlign w:val="center"/>
          </w:tcPr>
          <w:p w:rsidR="00076C25" w:rsidRPr="00DA09FC" w:rsidRDefault="00076C25" w:rsidP="00076C25">
            <w:pPr>
              <w:rPr>
                <w:b/>
              </w:rPr>
            </w:pPr>
            <w:r w:rsidRPr="00DA09FC">
              <w:rPr>
                <w:b/>
              </w:rPr>
              <w:t>Батюк Олег Володимирович</w:t>
            </w:r>
          </w:p>
        </w:tc>
        <w:tc>
          <w:tcPr>
            <w:tcW w:w="840" w:type="pct"/>
            <w:vAlign w:val="center"/>
          </w:tcPr>
          <w:p w:rsidR="00076C25" w:rsidRPr="0045139E" w:rsidRDefault="00076C25" w:rsidP="00076C25">
            <w:r w:rsidRPr="0045139E">
              <w:t>генеральний  директор</w:t>
            </w: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076C25" w:rsidRDefault="00076C25" w:rsidP="00076C25">
            <w:r>
              <w:t>юридичні послуги</w:t>
            </w:r>
          </w:p>
        </w:tc>
      </w:tr>
      <w:tr w:rsidR="00076C25" w:rsidRPr="00BA75D3" w:rsidTr="00230D1A">
        <w:trPr>
          <w:jc w:val="center"/>
        </w:trPr>
        <w:tc>
          <w:tcPr>
            <w:tcW w:w="2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6C25" w:rsidRPr="00DA09FC" w:rsidRDefault="00076C25" w:rsidP="00DA09F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left w:val="double" w:sz="4" w:space="0" w:color="auto"/>
            </w:tcBorders>
            <w:vAlign w:val="center"/>
          </w:tcPr>
          <w:p w:rsidR="00076C25" w:rsidRPr="00DA09FC" w:rsidRDefault="00076C25" w:rsidP="00DA09FC">
            <w:pPr>
              <w:tabs>
                <w:tab w:val="left" w:pos="1080"/>
              </w:tabs>
              <w:rPr>
                <w:b/>
              </w:rPr>
            </w:pPr>
            <w:r w:rsidRPr="00DA09FC">
              <w:rPr>
                <w:b/>
                <w:lang w:val="de-DE"/>
              </w:rPr>
              <w:t>«Swiss Re Corporate  Solutions Ltd</w:t>
            </w:r>
            <w:r w:rsidRPr="00DA09FC">
              <w:rPr>
                <w:b/>
              </w:rPr>
              <w:t>»  (Швейцарія)</w:t>
            </w:r>
          </w:p>
        </w:tc>
        <w:tc>
          <w:tcPr>
            <w:tcW w:w="1247" w:type="pct"/>
            <w:vAlign w:val="center"/>
          </w:tcPr>
          <w:p w:rsidR="00076C25" w:rsidRPr="00DA09FC" w:rsidRDefault="00076C25" w:rsidP="00BA75D3">
            <w:pPr>
              <w:rPr>
                <w:b/>
              </w:rPr>
            </w:pPr>
            <w:r w:rsidRPr="00DA09FC">
              <w:rPr>
                <w:b/>
              </w:rPr>
              <w:t>Артюшин Олександр Володимирович</w:t>
            </w:r>
          </w:p>
        </w:tc>
        <w:tc>
          <w:tcPr>
            <w:tcW w:w="840" w:type="pct"/>
            <w:vAlign w:val="center"/>
          </w:tcPr>
          <w:p w:rsidR="00076C25" w:rsidRPr="00BA75D3" w:rsidRDefault="00076C25" w:rsidP="00BA75D3">
            <w:r>
              <w:t>віце-президент</w:t>
            </w: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076C25" w:rsidRDefault="00076C25" w:rsidP="00523393">
            <w:r>
              <w:t>страхування та перестрахування</w:t>
            </w:r>
          </w:p>
        </w:tc>
      </w:tr>
    </w:tbl>
    <w:p w:rsidR="00AA1DF4" w:rsidRPr="00BA75D3" w:rsidRDefault="00AA1DF4" w:rsidP="00852F27"/>
    <w:sectPr w:rsidR="00AA1DF4" w:rsidRPr="00BA75D3" w:rsidSect="000A66F2">
      <w:pgSz w:w="16838" w:h="11906" w:orient="landscape" w:code="9"/>
      <w:pgMar w:top="360" w:right="1134" w:bottom="540" w:left="12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267"/>
    <w:multiLevelType w:val="multilevel"/>
    <w:tmpl w:val="25C44D8A"/>
    <w:lvl w:ilvl="0">
      <w:start w:val="1"/>
      <w:numFmt w:val="decimal"/>
      <w:lvlText w:val="%1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C1045"/>
    <w:multiLevelType w:val="multilevel"/>
    <w:tmpl w:val="25C44D8A"/>
    <w:lvl w:ilvl="0">
      <w:start w:val="1"/>
      <w:numFmt w:val="decimal"/>
      <w:lvlText w:val="%1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96BD2"/>
    <w:multiLevelType w:val="hybridMultilevel"/>
    <w:tmpl w:val="47308C0A"/>
    <w:lvl w:ilvl="0" w:tplc="3E9AE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520EE"/>
    <w:multiLevelType w:val="hybridMultilevel"/>
    <w:tmpl w:val="E2742436"/>
    <w:lvl w:ilvl="0" w:tplc="3E9AE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7917F5"/>
    <w:multiLevelType w:val="hybridMultilevel"/>
    <w:tmpl w:val="A5646580"/>
    <w:lvl w:ilvl="0" w:tplc="45E61EF4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F92C3A"/>
    <w:multiLevelType w:val="hybridMultilevel"/>
    <w:tmpl w:val="789A33D8"/>
    <w:lvl w:ilvl="0" w:tplc="3E9AE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2A72EE"/>
    <w:multiLevelType w:val="hybridMultilevel"/>
    <w:tmpl w:val="E58A6218"/>
    <w:lvl w:ilvl="0" w:tplc="3E9AE5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EE72D77"/>
    <w:multiLevelType w:val="hybridMultilevel"/>
    <w:tmpl w:val="B686C5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F4761"/>
    <w:multiLevelType w:val="multilevel"/>
    <w:tmpl w:val="9E42B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4B19D6"/>
    <w:rsid w:val="000005C7"/>
    <w:rsid w:val="000016F6"/>
    <w:rsid w:val="000035A8"/>
    <w:rsid w:val="00005513"/>
    <w:rsid w:val="00010B26"/>
    <w:rsid w:val="000117A3"/>
    <w:rsid w:val="00012561"/>
    <w:rsid w:val="000132C1"/>
    <w:rsid w:val="000132D0"/>
    <w:rsid w:val="000168E6"/>
    <w:rsid w:val="00032268"/>
    <w:rsid w:val="00034998"/>
    <w:rsid w:val="000353F5"/>
    <w:rsid w:val="00036D89"/>
    <w:rsid w:val="000416C5"/>
    <w:rsid w:val="00043E45"/>
    <w:rsid w:val="00046C78"/>
    <w:rsid w:val="000477AA"/>
    <w:rsid w:val="000502A7"/>
    <w:rsid w:val="0005039A"/>
    <w:rsid w:val="00052A3F"/>
    <w:rsid w:val="000558E2"/>
    <w:rsid w:val="00055EAD"/>
    <w:rsid w:val="00064AFC"/>
    <w:rsid w:val="00065C33"/>
    <w:rsid w:val="00065DC2"/>
    <w:rsid w:val="00066DF8"/>
    <w:rsid w:val="0007182F"/>
    <w:rsid w:val="00072198"/>
    <w:rsid w:val="000728DB"/>
    <w:rsid w:val="000733AA"/>
    <w:rsid w:val="0007445E"/>
    <w:rsid w:val="0007636C"/>
    <w:rsid w:val="000766D6"/>
    <w:rsid w:val="00076C25"/>
    <w:rsid w:val="000821CC"/>
    <w:rsid w:val="00082331"/>
    <w:rsid w:val="000850CB"/>
    <w:rsid w:val="00085623"/>
    <w:rsid w:val="00085EEE"/>
    <w:rsid w:val="0008633E"/>
    <w:rsid w:val="00090BB8"/>
    <w:rsid w:val="00090CD2"/>
    <w:rsid w:val="00095EA1"/>
    <w:rsid w:val="00095ECF"/>
    <w:rsid w:val="0009610C"/>
    <w:rsid w:val="000A22C9"/>
    <w:rsid w:val="000A44A4"/>
    <w:rsid w:val="000A4C19"/>
    <w:rsid w:val="000A4DE8"/>
    <w:rsid w:val="000A5624"/>
    <w:rsid w:val="000A5C3F"/>
    <w:rsid w:val="000A66F2"/>
    <w:rsid w:val="000A67FE"/>
    <w:rsid w:val="000A7233"/>
    <w:rsid w:val="000B0A93"/>
    <w:rsid w:val="000B109E"/>
    <w:rsid w:val="000B11F2"/>
    <w:rsid w:val="000B1440"/>
    <w:rsid w:val="000B1823"/>
    <w:rsid w:val="000B2A90"/>
    <w:rsid w:val="000B6786"/>
    <w:rsid w:val="000B6924"/>
    <w:rsid w:val="000B7B76"/>
    <w:rsid w:val="000C7EBA"/>
    <w:rsid w:val="000D066C"/>
    <w:rsid w:val="000D3C4C"/>
    <w:rsid w:val="000D3FF3"/>
    <w:rsid w:val="000D4E53"/>
    <w:rsid w:val="000D7170"/>
    <w:rsid w:val="000D7390"/>
    <w:rsid w:val="000D7EE0"/>
    <w:rsid w:val="000E6DBA"/>
    <w:rsid w:val="000E7458"/>
    <w:rsid w:val="000E7F2F"/>
    <w:rsid w:val="000E7FAB"/>
    <w:rsid w:val="000F0618"/>
    <w:rsid w:val="000F6728"/>
    <w:rsid w:val="000F6DA8"/>
    <w:rsid w:val="000F6E88"/>
    <w:rsid w:val="000F6F1C"/>
    <w:rsid w:val="00102ECD"/>
    <w:rsid w:val="00104CE2"/>
    <w:rsid w:val="00106933"/>
    <w:rsid w:val="00107211"/>
    <w:rsid w:val="001100D5"/>
    <w:rsid w:val="00110AA5"/>
    <w:rsid w:val="00110C07"/>
    <w:rsid w:val="00110EF2"/>
    <w:rsid w:val="001120DD"/>
    <w:rsid w:val="001125A5"/>
    <w:rsid w:val="00113DE2"/>
    <w:rsid w:val="0011613D"/>
    <w:rsid w:val="0012096E"/>
    <w:rsid w:val="001222B2"/>
    <w:rsid w:val="001224A1"/>
    <w:rsid w:val="001224BF"/>
    <w:rsid w:val="00123832"/>
    <w:rsid w:val="00123CFA"/>
    <w:rsid w:val="00132C4E"/>
    <w:rsid w:val="00132CEF"/>
    <w:rsid w:val="00133AD0"/>
    <w:rsid w:val="00133D5D"/>
    <w:rsid w:val="001342E9"/>
    <w:rsid w:val="00135C66"/>
    <w:rsid w:val="00135D34"/>
    <w:rsid w:val="00141DCE"/>
    <w:rsid w:val="0014309B"/>
    <w:rsid w:val="00143A84"/>
    <w:rsid w:val="00143AFE"/>
    <w:rsid w:val="00144734"/>
    <w:rsid w:val="00146CDB"/>
    <w:rsid w:val="0014788B"/>
    <w:rsid w:val="001509D4"/>
    <w:rsid w:val="00152790"/>
    <w:rsid w:val="00154AF6"/>
    <w:rsid w:val="001554A5"/>
    <w:rsid w:val="001566AA"/>
    <w:rsid w:val="001574D1"/>
    <w:rsid w:val="00157A36"/>
    <w:rsid w:val="00157C8D"/>
    <w:rsid w:val="001603D8"/>
    <w:rsid w:val="00160BFC"/>
    <w:rsid w:val="0016160C"/>
    <w:rsid w:val="00161FB2"/>
    <w:rsid w:val="00162179"/>
    <w:rsid w:val="001624A4"/>
    <w:rsid w:val="00163B3D"/>
    <w:rsid w:val="001653D7"/>
    <w:rsid w:val="0016660B"/>
    <w:rsid w:val="00166F38"/>
    <w:rsid w:val="00171334"/>
    <w:rsid w:val="00171FFA"/>
    <w:rsid w:val="001746DB"/>
    <w:rsid w:val="001774C8"/>
    <w:rsid w:val="00181036"/>
    <w:rsid w:val="0018384E"/>
    <w:rsid w:val="001852A1"/>
    <w:rsid w:val="00195F8E"/>
    <w:rsid w:val="0019640D"/>
    <w:rsid w:val="001A084A"/>
    <w:rsid w:val="001A1215"/>
    <w:rsid w:val="001A2874"/>
    <w:rsid w:val="001A39FD"/>
    <w:rsid w:val="001A52CD"/>
    <w:rsid w:val="001A6EDC"/>
    <w:rsid w:val="001B3A5C"/>
    <w:rsid w:val="001B4A18"/>
    <w:rsid w:val="001C07D2"/>
    <w:rsid w:val="001C3C22"/>
    <w:rsid w:val="001C4FCB"/>
    <w:rsid w:val="001C5620"/>
    <w:rsid w:val="001C6877"/>
    <w:rsid w:val="001D12B1"/>
    <w:rsid w:val="001D1343"/>
    <w:rsid w:val="001D16AC"/>
    <w:rsid w:val="001D2877"/>
    <w:rsid w:val="001D34CA"/>
    <w:rsid w:val="001D68C8"/>
    <w:rsid w:val="001D78F4"/>
    <w:rsid w:val="001D7BD6"/>
    <w:rsid w:val="001E177C"/>
    <w:rsid w:val="001E1EDF"/>
    <w:rsid w:val="001E2C9F"/>
    <w:rsid w:val="001E32EF"/>
    <w:rsid w:val="001E7D29"/>
    <w:rsid w:val="001F0523"/>
    <w:rsid w:val="001F09AD"/>
    <w:rsid w:val="001F421F"/>
    <w:rsid w:val="001F52FE"/>
    <w:rsid w:val="001F5B21"/>
    <w:rsid w:val="001F5BFD"/>
    <w:rsid w:val="001F7BFF"/>
    <w:rsid w:val="002012CB"/>
    <w:rsid w:val="002025BD"/>
    <w:rsid w:val="00204CFE"/>
    <w:rsid w:val="00210CE7"/>
    <w:rsid w:val="00215072"/>
    <w:rsid w:val="00216170"/>
    <w:rsid w:val="00221981"/>
    <w:rsid w:val="00223F3C"/>
    <w:rsid w:val="00230D1A"/>
    <w:rsid w:val="00231C3D"/>
    <w:rsid w:val="0023459E"/>
    <w:rsid w:val="002347DD"/>
    <w:rsid w:val="002348CF"/>
    <w:rsid w:val="00237BEE"/>
    <w:rsid w:val="002402DB"/>
    <w:rsid w:val="00240710"/>
    <w:rsid w:val="002415E6"/>
    <w:rsid w:val="0024651D"/>
    <w:rsid w:val="0024724F"/>
    <w:rsid w:val="00247265"/>
    <w:rsid w:val="00250B1D"/>
    <w:rsid w:val="00250D8D"/>
    <w:rsid w:val="00251128"/>
    <w:rsid w:val="0025155E"/>
    <w:rsid w:val="00253C45"/>
    <w:rsid w:val="0025417F"/>
    <w:rsid w:val="00254F6F"/>
    <w:rsid w:val="00254FB6"/>
    <w:rsid w:val="00255682"/>
    <w:rsid w:val="00256752"/>
    <w:rsid w:val="002618AB"/>
    <w:rsid w:val="0026196E"/>
    <w:rsid w:val="00261D9C"/>
    <w:rsid w:val="00262248"/>
    <w:rsid w:val="00262DB3"/>
    <w:rsid w:val="00263E72"/>
    <w:rsid w:val="00266B1C"/>
    <w:rsid w:val="00266FC7"/>
    <w:rsid w:val="00267C44"/>
    <w:rsid w:val="00271996"/>
    <w:rsid w:val="002730FC"/>
    <w:rsid w:val="00274215"/>
    <w:rsid w:val="0027427B"/>
    <w:rsid w:val="00274B00"/>
    <w:rsid w:val="00277587"/>
    <w:rsid w:val="002815CC"/>
    <w:rsid w:val="002818E4"/>
    <w:rsid w:val="00281CBC"/>
    <w:rsid w:val="00286F96"/>
    <w:rsid w:val="0028703B"/>
    <w:rsid w:val="00287E23"/>
    <w:rsid w:val="00290768"/>
    <w:rsid w:val="0029189C"/>
    <w:rsid w:val="00293422"/>
    <w:rsid w:val="00294560"/>
    <w:rsid w:val="0029628C"/>
    <w:rsid w:val="00296E37"/>
    <w:rsid w:val="002A08BC"/>
    <w:rsid w:val="002A0D85"/>
    <w:rsid w:val="002A1618"/>
    <w:rsid w:val="002A395E"/>
    <w:rsid w:val="002A461D"/>
    <w:rsid w:val="002A5A3A"/>
    <w:rsid w:val="002A5B04"/>
    <w:rsid w:val="002B14DF"/>
    <w:rsid w:val="002B1A47"/>
    <w:rsid w:val="002B31C4"/>
    <w:rsid w:val="002B32B9"/>
    <w:rsid w:val="002B4086"/>
    <w:rsid w:val="002B4DD4"/>
    <w:rsid w:val="002B6758"/>
    <w:rsid w:val="002B7903"/>
    <w:rsid w:val="002B7E35"/>
    <w:rsid w:val="002C1AD3"/>
    <w:rsid w:val="002C21E2"/>
    <w:rsid w:val="002C296D"/>
    <w:rsid w:val="002C321C"/>
    <w:rsid w:val="002C3916"/>
    <w:rsid w:val="002C3E04"/>
    <w:rsid w:val="002C40C6"/>
    <w:rsid w:val="002C4D4B"/>
    <w:rsid w:val="002C569C"/>
    <w:rsid w:val="002C6A5D"/>
    <w:rsid w:val="002C765D"/>
    <w:rsid w:val="002C79FF"/>
    <w:rsid w:val="002D2F6A"/>
    <w:rsid w:val="002D71D9"/>
    <w:rsid w:val="002D7F09"/>
    <w:rsid w:val="002E2013"/>
    <w:rsid w:val="002E50E5"/>
    <w:rsid w:val="002E737B"/>
    <w:rsid w:val="002F12A5"/>
    <w:rsid w:val="002F1515"/>
    <w:rsid w:val="002F1ED2"/>
    <w:rsid w:val="002F5EA7"/>
    <w:rsid w:val="002F6AE0"/>
    <w:rsid w:val="002F6D29"/>
    <w:rsid w:val="00302049"/>
    <w:rsid w:val="003024F1"/>
    <w:rsid w:val="00303A82"/>
    <w:rsid w:val="00303D21"/>
    <w:rsid w:val="00304515"/>
    <w:rsid w:val="003075A5"/>
    <w:rsid w:val="00307E02"/>
    <w:rsid w:val="003100E7"/>
    <w:rsid w:val="00311504"/>
    <w:rsid w:val="0031171A"/>
    <w:rsid w:val="00311C22"/>
    <w:rsid w:val="00312DE3"/>
    <w:rsid w:val="0031353A"/>
    <w:rsid w:val="00313937"/>
    <w:rsid w:val="0031505E"/>
    <w:rsid w:val="00317FE7"/>
    <w:rsid w:val="00324A16"/>
    <w:rsid w:val="00326925"/>
    <w:rsid w:val="003319AA"/>
    <w:rsid w:val="00336CA1"/>
    <w:rsid w:val="00337E5B"/>
    <w:rsid w:val="00340925"/>
    <w:rsid w:val="00340CD6"/>
    <w:rsid w:val="00341D62"/>
    <w:rsid w:val="003422EB"/>
    <w:rsid w:val="0034248A"/>
    <w:rsid w:val="00343BC7"/>
    <w:rsid w:val="0035061B"/>
    <w:rsid w:val="00350631"/>
    <w:rsid w:val="00351471"/>
    <w:rsid w:val="0035160B"/>
    <w:rsid w:val="00355653"/>
    <w:rsid w:val="0035669B"/>
    <w:rsid w:val="0036110F"/>
    <w:rsid w:val="00361EC4"/>
    <w:rsid w:val="00363232"/>
    <w:rsid w:val="00364A51"/>
    <w:rsid w:val="00367BC3"/>
    <w:rsid w:val="003719F9"/>
    <w:rsid w:val="00371A03"/>
    <w:rsid w:val="00374044"/>
    <w:rsid w:val="00374A0B"/>
    <w:rsid w:val="00376597"/>
    <w:rsid w:val="00376926"/>
    <w:rsid w:val="0037757A"/>
    <w:rsid w:val="003806A5"/>
    <w:rsid w:val="00380DE3"/>
    <w:rsid w:val="00381C63"/>
    <w:rsid w:val="003822CD"/>
    <w:rsid w:val="00382680"/>
    <w:rsid w:val="00383349"/>
    <w:rsid w:val="003833BB"/>
    <w:rsid w:val="00384503"/>
    <w:rsid w:val="00384828"/>
    <w:rsid w:val="00384C5A"/>
    <w:rsid w:val="003858E0"/>
    <w:rsid w:val="003869AC"/>
    <w:rsid w:val="00387731"/>
    <w:rsid w:val="003905A8"/>
    <w:rsid w:val="00390851"/>
    <w:rsid w:val="00391629"/>
    <w:rsid w:val="00391D1C"/>
    <w:rsid w:val="00391FAF"/>
    <w:rsid w:val="00392529"/>
    <w:rsid w:val="00395BA9"/>
    <w:rsid w:val="003A3A63"/>
    <w:rsid w:val="003A5A4A"/>
    <w:rsid w:val="003A64EA"/>
    <w:rsid w:val="003A7497"/>
    <w:rsid w:val="003A7744"/>
    <w:rsid w:val="003B0928"/>
    <w:rsid w:val="003B0F0C"/>
    <w:rsid w:val="003B1E7A"/>
    <w:rsid w:val="003B2876"/>
    <w:rsid w:val="003B3870"/>
    <w:rsid w:val="003B3AD2"/>
    <w:rsid w:val="003B3B6C"/>
    <w:rsid w:val="003B6AE5"/>
    <w:rsid w:val="003C33BD"/>
    <w:rsid w:val="003C45FD"/>
    <w:rsid w:val="003C56D5"/>
    <w:rsid w:val="003C686A"/>
    <w:rsid w:val="003C6AEB"/>
    <w:rsid w:val="003C78AF"/>
    <w:rsid w:val="003D03A8"/>
    <w:rsid w:val="003D0B6C"/>
    <w:rsid w:val="003D3FDE"/>
    <w:rsid w:val="003D4CBB"/>
    <w:rsid w:val="003D4E94"/>
    <w:rsid w:val="003D52A5"/>
    <w:rsid w:val="003D7DF9"/>
    <w:rsid w:val="003F0424"/>
    <w:rsid w:val="003F0495"/>
    <w:rsid w:val="003F196C"/>
    <w:rsid w:val="003F3442"/>
    <w:rsid w:val="003F4845"/>
    <w:rsid w:val="003F4D17"/>
    <w:rsid w:val="003F4E93"/>
    <w:rsid w:val="003F7606"/>
    <w:rsid w:val="003F7B4E"/>
    <w:rsid w:val="004048A7"/>
    <w:rsid w:val="00406B0A"/>
    <w:rsid w:val="004116CA"/>
    <w:rsid w:val="00415C9E"/>
    <w:rsid w:val="00416FBF"/>
    <w:rsid w:val="00417178"/>
    <w:rsid w:val="00417988"/>
    <w:rsid w:val="0042075A"/>
    <w:rsid w:val="00422F32"/>
    <w:rsid w:val="00423E69"/>
    <w:rsid w:val="00424026"/>
    <w:rsid w:val="00424390"/>
    <w:rsid w:val="00425841"/>
    <w:rsid w:val="00425A71"/>
    <w:rsid w:val="00425C69"/>
    <w:rsid w:val="00430C8E"/>
    <w:rsid w:val="004324E4"/>
    <w:rsid w:val="004352DB"/>
    <w:rsid w:val="00441B7D"/>
    <w:rsid w:val="00441F75"/>
    <w:rsid w:val="004421FB"/>
    <w:rsid w:val="004425D3"/>
    <w:rsid w:val="00442640"/>
    <w:rsid w:val="00442A62"/>
    <w:rsid w:val="0044372D"/>
    <w:rsid w:val="00443D81"/>
    <w:rsid w:val="004460CB"/>
    <w:rsid w:val="00446E14"/>
    <w:rsid w:val="00447E15"/>
    <w:rsid w:val="004500FB"/>
    <w:rsid w:val="0045139E"/>
    <w:rsid w:val="004555A3"/>
    <w:rsid w:val="00456E1B"/>
    <w:rsid w:val="004616C3"/>
    <w:rsid w:val="00461B92"/>
    <w:rsid w:val="00464669"/>
    <w:rsid w:val="0046621C"/>
    <w:rsid w:val="004671AA"/>
    <w:rsid w:val="00470214"/>
    <w:rsid w:val="00471CC4"/>
    <w:rsid w:val="0047504B"/>
    <w:rsid w:val="00476F2E"/>
    <w:rsid w:val="00481811"/>
    <w:rsid w:val="00483E23"/>
    <w:rsid w:val="00484AC2"/>
    <w:rsid w:val="00485297"/>
    <w:rsid w:val="0048597E"/>
    <w:rsid w:val="00485A50"/>
    <w:rsid w:val="00487512"/>
    <w:rsid w:val="00490A67"/>
    <w:rsid w:val="00490D9A"/>
    <w:rsid w:val="00491F26"/>
    <w:rsid w:val="00493416"/>
    <w:rsid w:val="004937B8"/>
    <w:rsid w:val="00493B1E"/>
    <w:rsid w:val="0049425A"/>
    <w:rsid w:val="00497A10"/>
    <w:rsid w:val="004A0434"/>
    <w:rsid w:val="004A08F1"/>
    <w:rsid w:val="004A0AD1"/>
    <w:rsid w:val="004A3855"/>
    <w:rsid w:val="004A3C7D"/>
    <w:rsid w:val="004B00AF"/>
    <w:rsid w:val="004B0C8C"/>
    <w:rsid w:val="004B19D6"/>
    <w:rsid w:val="004B43C5"/>
    <w:rsid w:val="004B66F6"/>
    <w:rsid w:val="004B7EBF"/>
    <w:rsid w:val="004C042F"/>
    <w:rsid w:val="004C1B3B"/>
    <w:rsid w:val="004C314C"/>
    <w:rsid w:val="004C40F4"/>
    <w:rsid w:val="004C50E4"/>
    <w:rsid w:val="004C5A8F"/>
    <w:rsid w:val="004D1C38"/>
    <w:rsid w:val="004D1F49"/>
    <w:rsid w:val="004D27E0"/>
    <w:rsid w:val="004D2A25"/>
    <w:rsid w:val="004D4B1D"/>
    <w:rsid w:val="004D4CFE"/>
    <w:rsid w:val="004D6A1F"/>
    <w:rsid w:val="004E3494"/>
    <w:rsid w:val="004E3FE0"/>
    <w:rsid w:val="004E42F7"/>
    <w:rsid w:val="004E7DF2"/>
    <w:rsid w:val="004F3197"/>
    <w:rsid w:val="004F5745"/>
    <w:rsid w:val="004F657B"/>
    <w:rsid w:val="0050111F"/>
    <w:rsid w:val="00502468"/>
    <w:rsid w:val="005026D7"/>
    <w:rsid w:val="00503C0A"/>
    <w:rsid w:val="005062F7"/>
    <w:rsid w:val="00506B5A"/>
    <w:rsid w:val="00507995"/>
    <w:rsid w:val="00511A4C"/>
    <w:rsid w:val="00512561"/>
    <w:rsid w:val="005157B3"/>
    <w:rsid w:val="005200B5"/>
    <w:rsid w:val="00522478"/>
    <w:rsid w:val="00523393"/>
    <w:rsid w:val="00530033"/>
    <w:rsid w:val="00530471"/>
    <w:rsid w:val="0053094C"/>
    <w:rsid w:val="00535343"/>
    <w:rsid w:val="005407CB"/>
    <w:rsid w:val="00541415"/>
    <w:rsid w:val="00541D62"/>
    <w:rsid w:val="00542882"/>
    <w:rsid w:val="00545B28"/>
    <w:rsid w:val="005472E3"/>
    <w:rsid w:val="005517D9"/>
    <w:rsid w:val="00551A88"/>
    <w:rsid w:val="00552B25"/>
    <w:rsid w:val="005532EE"/>
    <w:rsid w:val="00554E65"/>
    <w:rsid w:val="005552C3"/>
    <w:rsid w:val="00555342"/>
    <w:rsid w:val="005570C1"/>
    <w:rsid w:val="005570D9"/>
    <w:rsid w:val="0055796E"/>
    <w:rsid w:val="005608E5"/>
    <w:rsid w:val="00561C6B"/>
    <w:rsid w:val="00564A2A"/>
    <w:rsid w:val="00565ECE"/>
    <w:rsid w:val="0056783C"/>
    <w:rsid w:val="005721A4"/>
    <w:rsid w:val="00573755"/>
    <w:rsid w:val="00573ABE"/>
    <w:rsid w:val="0057781B"/>
    <w:rsid w:val="00577F34"/>
    <w:rsid w:val="00580CCF"/>
    <w:rsid w:val="00582DA5"/>
    <w:rsid w:val="00583430"/>
    <w:rsid w:val="00584EA7"/>
    <w:rsid w:val="005878E8"/>
    <w:rsid w:val="00591345"/>
    <w:rsid w:val="00591383"/>
    <w:rsid w:val="00592E04"/>
    <w:rsid w:val="005952F9"/>
    <w:rsid w:val="00597C54"/>
    <w:rsid w:val="00597D3F"/>
    <w:rsid w:val="005A04FA"/>
    <w:rsid w:val="005A0AF8"/>
    <w:rsid w:val="005A1564"/>
    <w:rsid w:val="005B07BE"/>
    <w:rsid w:val="005B4B14"/>
    <w:rsid w:val="005B7975"/>
    <w:rsid w:val="005C06B1"/>
    <w:rsid w:val="005C07B3"/>
    <w:rsid w:val="005C140D"/>
    <w:rsid w:val="005C32CF"/>
    <w:rsid w:val="005C32D1"/>
    <w:rsid w:val="005C4368"/>
    <w:rsid w:val="005C6274"/>
    <w:rsid w:val="005D0296"/>
    <w:rsid w:val="005D0916"/>
    <w:rsid w:val="005D1BD8"/>
    <w:rsid w:val="005D2236"/>
    <w:rsid w:val="005D2BC2"/>
    <w:rsid w:val="005D3214"/>
    <w:rsid w:val="005D7069"/>
    <w:rsid w:val="005E081F"/>
    <w:rsid w:val="005E2A62"/>
    <w:rsid w:val="005E3579"/>
    <w:rsid w:val="005E5681"/>
    <w:rsid w:val="005E5FDB"/>
    <w:rsid w:val="005E72F5"/>
    <w:rsid w:val="005F0EBA"/>
    <w:rsid w:val="005F1517"/>
    <w:rsid w:val="005F1FAE"/>
    <w:rsid w:val="005F453A"/>
    <w:rsid w:val="005F5620"/>
    <w:rsid w:val="005F5BA6"/>
    <w:rsid w:val="00600418"/>
    <w:rsid w:val="00603C42"/>
    <w:rsid w:val="0060541B"/>
    <w:rsid w:val="0060677A"/>
    <w:rsid w:val="00607063"/>
    <w:rsid w:val="00607846"/>
    <w:rsid w:val="006109E0"/>
    <w:rsid w:val="0061445E"/>
    <w:rsid w:val="00614D2A"/>
    <w:rsid w:val="00617742"/>
    <w:rsid w:val="00617E90"/>
    <w:rsid w:val="0062230A"/>
    <w:rsid w:val="006224FE"/>
    <w:rsid w:val="00623ACC"/>
    <w:rsid w:val="00624398"/>
    <w:rsid w:val="0063259A"/>
    <w:rsid w:val="0063288F"/>
    <w:rsid w:val="00633325"/>
    <w:rsid w:val="0063777E"/>
    <w:rsid w:val="006379F1"/>
    <w:rsid w:val="00637AE9"/>
    <w:rsid w:val="0064042E"/>
    <w:rsid w:val="006424C6"/>
    <w:rsid w:val="00643185"/>
    <w:rsid w:val="00646285"/>
    <w:rsid w:val="006517F7"/>
    <w:rsid w:val="006535FC"/>
    <w:rsid w:val="00654FCD"/>
    <w:rsid w:val="00657E21"/>
    <w:rsid w:val="0066212D"/>
    <w:rsid w:val="00662787"/>
    <w:rsid w:val="00663178"/>
    <w:rsid w:val="00663211"/>
    <w:rsid w:val="00666F92"/>
    <w:rsid w:val="006671D3"/>
    <w:rsid w:val="00667DAB"/>
    <w:rsid w:val="0067094A"/>
    <w:rsid w:val="00674745"/>
    <w:rsid w:val="006763B0"/>
    <w:rsid w:val="0067670A"/>
    <w:rsid w:val="00680A28"/>
    <w:rsid w:val="00680B9C"/>
    <w:rsid w:val="00681300"/>
    <w:rsid w:val="00681DBB"/>
    <w:rsid w:val="00686561"/>
    <w:rsid w:val="006871C0"/>
    <w:rsid w:val="00687CC1"/>
    <w:rsid w:val="00690F79"/>
    <w:rsid w:val="00691802"/>
    <w:rsid w:val="00691DB1"/>
    <w:rsid w:val="00691F77"/>
    <w:rsid w:val="0069590A"/>
    <w:rsid w:val="006976B3"/>
    <w:rsid w:val="006A2FB5"/>
    <w:rsid w:val="006A5CF8"/>
    <w:rsid w:val="006A6E8D"/>
    <w:rsid w:val="006B04CE"/>
    <w:rsid w:val="006B0576"/>
    <w:rsid w:val="006B1CA6"/>
    <w:rsid w:val="006B214C"/>
    <w:rsid w:val="006B216F"/>
    <w:rsid w:val="006B30A0"/>
    <w:rsid w:val="006B3536"/>
    <w:rsid w:val="006B5FF8"/>
    <w:rsid w:val="006C20BA"/>
    <w:rsid w:val="006C37C9"/>
    <w:rsid w:val="006C3BC3"/>
    <w:rsid w:val="006C59FD"/>
    <w:rsid w:val="006C7168"/>
    <w:rsid w:val="006D0898"/>
    <w:rsid w:val="006D5416"/>
    <w:rsid w:val="006E0DE4"/>
    <w:rsid w:val="006E14BB"/>
    <w:rsid w:val="006E34B2"/>
    <w:rsid w:val="006E3BB9"/>
    <w:rsid w:val="006E60AB"/>
    <w:rsid w:val="006F106B"/>
    <w:rsid w:val="006F1A70"/>
    <w:rsid w:val="006F3F06"/>
    <w:rsid w:val="006F6800"/>
    <w:rsid w:val="006F784E"/>
    <w:rsid w:val="006F7CE8"/>
    <w:rsid w:val="00703594"/>
    <w:rsid w:val="007045F5"/>
    <w:rsid w:val="00705459"/>
    <w:rsid w:val="00705611"/>
    <w:rsid w:val="00705B93"/>
    <w:rsid w:val="00707D71"/>
    <w:rsid w:val="00710022"/>
    <w:rsid w:val="00710E39"/>
    <w:rsid w:val="007113F5"/>
    <w:rsid w:val="007115E5"/>
    <w:rsid w:val="00713F54"/>
    <w:rsid w:val="00714849"/>
    <w:rsid w:val="00721D2C"/>
    <w:rsid w:val="00725C23"/>
    <w:rsid w:val="00726408"/>
    <w:rsid w:val="00730A90"/>
    <w:rsid w:val="00730C8A"/>
    <w:rsid w:val="00731309"/>
    <w:rsid w:val="0073256C"/>
    <w:rsid w:val="00732FA7"/>
    <w:rsid w:val="00734CF9"/>
    <w:rsid w:val="007354D4"/>
    <w:rsid w:val="007426C7"/>
    <w:rsid w:val="00752495"/>
    <w:rsid w:val="00756C45"/>
    <w:rsid w:val="00762544"/>
    <w:rsid w:val="007640C4"/>
    <w:rsid w:val="007647F9"/>
    <w:rsid w:val="00765227"/>
    <w:rsid w:val="00765B85"/>
    <w:rsid w:val="00766DA4"/>
    <w:rsid w:val="00772403"/>
    <w:rsid w:val="00772942"/>
    <w:rsid w:val="00772DBA"/>
    <w:rsid w:val="007736D4"/>
    <w:rsid w:val="007742B1"/>
    <w:rsid w:val="007811D5"/>
    <w:rsid w:val="00784124"/>
    <w:rsid w:val="00784833"/>
    <w:rsid w:val="00785406"/>
    <w:rsid w:val="0078748A"/>
    <w:rsid w:val="00787609"/>
    <w:rsid w:val="00787E95"/>
    <w:rsid w:val="0079086A"/>
    <w:rsid w:val="00792E3B"/>
    <w:rsid w:val="00795372"/>
    <w:rsid w:val="007955FE"/>
    <w:rsid w:val="00797264"/>
    <w:rsid w:val="007A0355"/>
    <w:rsid w:val="007A059D"/>
    <w:rsid w:val="007A09B0"/>
    <w:rsid w:val="007A1A21"/>
    <w:rsid w:val="007A1DD1"/>
    <w:rsid w:val="007A33F9"/>
    <w:rsid w:val="007A437D"/>
    <w:rsid w:val="007A54BB"/>
    <w:rsid w:val="007A736A"/>
    <w:rsid w:val="007A7B40"/>
    <w:rsid w:val="007B0E71"/>
    <w:rsid w:val="007B111E"/>
    <w:rsid w:val="007B14FB"/>
    <w:rsid w:val="007B252E"/>
    <w:rsid w:val="007B4607"/>
    <w:rsid w:val="007B591F"/>
    <w:rsid w:val="007B7084"/>
    <w:rsid w:val="007C06F0"/>
    <w:rsid w:val="007C0B1D"/>
    <w:rsid w:val="007C1610"/>
    <w:rsid w:val="007C3ABE"/>
    <w:rsid w:val="007C41B4"/>
    <w:rsid w:val="007D0382"/>
    <w:rsid w:val="007D5980"/>
    <w:rsid w:val="007D75B2"/>
    <w:rsid w:val="007E15A6"/>
    <w:rsid w:val="007E434A"/>
    <w:rsid w:val="007E4621"/>
    <w:rsid w:val="007E62FE"/>
    <w:rsid w:val="007E65C1"/>
    <w:rsid w:val="007E68CD"/>
    <w:rsid w:val="007F14D8"/>
    <w:rsid w:val="007F1F3F"/>
    <w:rsid w:val="007F23EC"/>
    <w:rsid w:val="007F333E"/>
    <w:rsid w:val="0080052E"/>
    <w:rsid w:val="0080059F"/>
    <w:rsid w:val="00802BCC"/>
    <w:rsid w:val="00812C1B"/>
    <w:rsid w:val="00814FCE"/>
    <w:rsid w:val="008168FF"/>
    <w:rsid w:val="00822383"/>
    <w:rsid w:val="008227B4"/>
    <w:rsid w:val="00824EFC"/>
    <w:rsid w:val="0082519C"/>
    <w:rsid w:val="00825E00"/>
    <w:rsid w:val="00830772"/>
    <w:rsid w:val="008357A6"/>
    <w:rsid w:val="00842221"/>
    <w:rsid w:val="0084253C"/>
    <w:rsid w:val="008432D0"/>
    <w:rsid w:val="00845160"/>
    <w:rsid w:val="00845FD6"/>
    <w:rsid w:val="008476EE"/>
    <w:rsid w:val="00847856"/>
    <w:rsid w:val="00847E2F"/>
    <w:rsid w:val="008503D9"/>
    <w:rsid w:val="008503E9"/>
    <w:rsid w:val="00852F27"/>
    <w:rsid w:val="00853490"/>
    <w:rsid w:val="00854F34"/>
    <w:rsid w:val="0086053E"/>
    <w:rsid w:val="00861A75"/>
    <w:rsid w:val="00861FD8"/>
    <w:rsid w:val="0086209C"/>
    <w:rsid w:val="00862374"/>
    <w:rsid w:val="00862E30"/>
    <w:rsid w:val="00864968"/>
    <w:rsid w:val="00874654"/>
    <w:rsid w:val="00876B55"/>
    <w:rsid w:val="00877EA5"/>
    <w:rsid w:val="0088051F"/>
    <w:rsid w:val="00880BF6"/>
    <w:rsid w:val="00881316"/>
    <w:rsid w:val="00881DCE"/>
    <w:rsid w:val="00885BDF"/>
    <w:rsid w:val="00885F33"/>
    <w:rsid w:val="00887B15"/>
    <w:rsid w:val="00892815"/>
    <w:rsid w:val="00893F76"/>
    <w:rsid w:val="00894E5D"/>
    <w:rsid w:val="0089552F"/>
    <w:rsid w:val="008962E4"/>
    <w:rsid w:val="00896BE4"/>
    <w:rsid w:val="0089758E"/>
    <w:rsid w:val="008A024A"/>
    <w:rsid w:val="008A1502"/>
    <w:rsid w:val="008A1625"/>
    <w:rsid w:val="008A28BC"/>
    <w:rsid w:val="008A411D"/>
    <w:rsid w:val="008A5495"/>
    <w:rsid w:val="008A56F0"/>
    <w:rsid w:val="008B046A"/>
    <w:rsid w:val="008B0C78"/>
    <w:rsid w:val="008B25C7"/>
    <w:rsid w:val="008B4B6F"/>
    <w:rsid w:val="008B5F44"/>
    <w:rsid w:val="008B641D"/>
    <w:rsid w:val="008C09C3"/>
    <w:rsid w:val="008C2298"/>
    <w:rsid w:val="008C2E7F"/>
    <w:rsid w:val="008C49C8"/>
    <w:rsid w:val="008C6704"/>
    <w:rsid w:val="008C7688"/>
    <w:rsid w:val="008D0DF4"/>
    <w:rsid w:val="008D17A6"/>
    <w:rsid w:val="008D29B7"/>
    <w:rsid w:val="008D40FA"/>
    <w:rsid w:val="008D7FBA"/>
    <w:rsid w:val="008E0168"/>
    <w:rsid w:val="008E0C42"/>
    <w:rsid w:val="008E263D"/>
    <w:rsid w:val="008E289C"/>
    <w:rsid w:val="008E3A52"/>
    <w:rsid w:val="008E3BF1"/>
    <w:rsid w:val="008E64D4"/>
    <w:rsid w:val="008E7470"/>
    <w:rsid w:val="008E7EFF"/>
    <w:rsid w:val="008F2543"/>
    <w:rsid w:val="008F266A"/>
    <w:rsid w:val="008F2E2D"/>
    <w:rsid w:val="008F39EF"/>
    <w:rsid w:val="008F3AF4"/>
    <w:rsid w:val="008F4B31"/>
    <w:rsid w:val="008F71BC"/>
    <w:rsid w:val="008F73A1"/>
    <w:rsid w:val="008F7B8F"/>
    <w:rsid w:val="00900CE2"/>
    <w:rsid w:val="00901935"/>
    <w:rsid w:val="0090265B"/>
    <w:rsid w:val="00903545"/>
    <w:rsid w:val="00905D1E"/>
    <w:rsid w:val="0090660B"/>
    <w:rsid w:val="0091151D"/>
    <w:rsid w:val="009124DB"/>
    <w:rsid w:val="00915F66"/>
    <w:rsid w:val="00916D22"/>
    <w:rsid w:val="009170B9"/>
    <w:rsid w:val="00917904"/>
    <w:rsid w:val="00917FCD"/>
    <w:rsid w:val="0092017A"/>
    <w:rsid w:val="00920346"/>
    <w:rsid w:val="00921EE2"/>
    <w:rsid w:val="009221AE"/>
    <w:rsid w:val="0092342B"/>
    <w:rsid w:val="00923576"/>
    <w:rsid w:val="0092389E"/>
    <w:rsid w:val="00924C89"/>
    <w:rsid w:val="00925C52"/>
    <w:rsid w:val="00926E7F"/>
    <w:rsid w:val="00926E99"/>
    <w:rsid w:val="0093117E"/>
    <w:rsid w:val="0093219B"/>
    <w:rsid w:val="00932642"/>
    <w:rsid w:val="009345C8"/>
    <w:rsid w:val="00935014"/>
    <w:rsid w:val="009354F5"/>
    <w:rsid w:val="00935970"/>
    <w:rsid w:val="009377A0"/>
    <w:rsid w:val="00937FCA"/>
    <w:rsid w:val="00940F28"/>
    <w:rsid w:val="00942C9C"/>
    <w:rsid w:val="0094453D"/>
    <w:rsid w:val="00945BBE"/>
    <w:rsid w:val="0095379C"/>
    <w:rsid w:val="00953983"/>
    <w:rsid w:val="00954D43"/>
    <w:rsid w:val="009571FC"/>
    <w:rsid w:val="00957B1E"/>
    <w:rsid w:val="00957EE3"/>
    <w:rsid w:val="00960E35"/>
    <w:rsid w:val="00964E88"/>
    <w:rsid w:val="00970AC8"/>
    <w:rsid w:val="00971AD7"/>
    <w:rsid w:val="00972A35"/>
    <w:rsid w:val="009733D6"/>
    <w:rsid w:val="0097660A"/>
    <w:rsid w:val="00976B9D"/>
    <w:rsid w:val="009816C3"/>
    <w:rsid w:val="00981792"/>
    <w:rsid w:val="00981E5B"/>
    <w:rsid w:val="00983595"/>
    <w:rsid w:val="00983EB4"/>
    <w:rsid w:val="00986702"/>
    <w:rsid w:val="00987FB6"/>
    <w:rsid w:val="009917FB"/>
    <w:rsid w:val="0099272D"/>
    <w:rsid w:val="00994634"/>
    <w:rsid w:val="00994D7C"/>
    <w:rsid w:val="00995200"/>
    <w:rsid w:val="00996CB1"/>
    <w:rsid w:val="009A1D2E"/>
    <w:rsid w:val="009A6D32"/>
    <w:rsid w:val="009A6F46"/>
    <w:rsid w:val="009B026D"/>
    <w:rsid w:val="009B090A"/>
    <w:rsid w:val="009B0DA1"/>
    <w:rsid w:val="009B43B5"/>
    <w:rsid w:val="009B474D"/>
    <w:rsid w:val="009B4F96"/>
    <w:rsid w:val="009B5E49"/>
    <w:rsid w:val="009B626E"/>
    <w:rsid w:val="009B6680"/>
    <w:rsid w:val="009B6B04"/>
    <w:rsid w:val="009C11D1"/>
    <w:rsid w:val="009C1618"/>
    <w:rsid w:val="009C2A2B"/>
    <w:rsid w:val="009C4202"/>
    <w:rsid w:val="009C791A"/>
    <w:rsid w:val="009C79D4"/>
    <w:rsid w:val="009D1217"/>
    <w:rsid w:val="009D3116"/>
    <w:rsid w:val="009D343E"/>
    <w:rsid w:val="009D353C"/>
    <w:rsid w:val="009D3F27"/>
    <w:rsid w:val="009D4B03"/>
    <w:rsid w:val="009E151A"/>
    <w:rsid w:val="009E3694"/>
    <w:rsid w:val="009E411D"/>
    <w:rsid w:val="009E58C6"/>
    <w:rsid w:val="009E5CEE"/>
    <w:rsid w:val="009E665E"/>
    <w:rsid w:val="009E7976"/>
    <w:rsid w:val="009F27D8"/>
    <w:rsid w:val="009F3D67"/>
    <w:rsid w:val="009F420E"/>
    <w:rsid w:val="009F6A96"/>
    <w:rsid w:val="009F6F23"/>
    <w:rsid w:val="00A003DF"/>
    <w:rsid w:val="00A0185E"/>
    <w:rsid w:val="00A01B2D"/>
    <w:rsid w:val="00A01B66"/>
    <w:rsid w:val="00A0233B"/>
    <w:rsid w:val="00A023D6"/>
    <w:rsid w:val="00A02BBC"/>
    <w:rsid w:val="00A02F1C"/>
    <w:rsid w:val="00A036C5"/>
    <w:rsid w:val="00A03FCB"/>
    <w:rsid w:val="00A063B1"/>
    <w:rsid w:val="00A11550"/>
    <w:rsid w:val="00A13144"/>
    <w:rsid w:val="00A15381"/>
    <w:rsid w:val="00A15B10"/>
    <w:rsid w:val="00A15E3C"/>
    <w:rsid w:val="00A169F6"/>
    <w:rsid w:val="00A206D4"/>
    <w:rsid w:val="00A224B3"/>
    <w:rsid w:val="00A22778"/>
    <w:rsid w:val="00A25F90"/>
    <w:rsid w:val="00A3273C"/>
    <w:rsid w:val="00A34C17"/>
    <w:rsid w:val="00A4407E"/>
    <w:rsid w:val="00A46896"/>
    <w:rsid w:val="00A47487"/>
    <w:rsid w:val="00A51A9F"/>
    <w:rsid w:val="00A524FD"/>
    <w:rsid w:val="00A54A0E"/>
    <w:rsid w:val="00A55C2A"/>
    <w:rsid w:val="00A5773E"/>
    <w:rsid w:val="00A610C6"/>
    <w:rsid w:val="00A61703"/>
    <w:rsid w:val="00A62172"/>
    <w:rsid w:val="00A629C0"/>
    <w:rsid w:val="00A629C2"/>
    <w:rsid w:val="00A6739D"/>
    <w:rsid w:val="00A70B46"/>
    <w:rsid w:val="00A72836"/>
    <w:rsid w:val="00A73208"/>
    <w:rsid w:val="00A735D2"/>
    <w:rsid w:val="00A74496"/>
    <w:rsid w:val="00A74C4B"/>
    <w:rsid w:val="00A74CE5"/>
    <w:rsid w:val="00A75077"/>
    <w:rsid w:val="00A76039"/>
    <w:rsid w:val="00A77716"/>
    <w:rsid w:val="00A779D0"/>
    <w:rsid w:val="00A81686"/>
    <w:rsid w:val="00A820A1"/>
    <w:rsid w:val="00A8378C"/>
    <w:rsid w:val="00A840E9"/>
    <w:rsid w:val="00A85EA6"/>
    <w:rsid w:val="00A8664C"/>
    <w:rsid w:val="00A86F88"/>
    <w:rsid w:val="00A87F4A"/>
    <w:rsid w:val="00A9067F"/>
    <w:rsid w:val="00A90848"/>
    <w:rsid w:val="00A90A84"/>
    <w:rsid w:val="00A92243"/>
    <w:rsid w:val="00A92BBE"/>
    <w:rsid w:val="00A92C93"/>
    <w:rsid w:val="00A9585F"/>
    <w:rsid w:val="00A97D28"/>
    <w:rsid w:val="00AA1A3B"/>
    <w:rsid w:val="00AA1DF4"/>
    <w:rsid w:val="00AA40D6"/>
    <w:rsid w:val="00AA5574"/>
    <w:rsid w:val="00AB26FB"/>
    <w:rsid w:val="00AB278D"/>
    <w:rsid w:val="00AB28F9"/>
    <w:rsid w:val="00AB2B0A"/>
    <w:rsid w:val="00AB4571"/>
    <w:rsid w:val="00AB53CE"/>
    <w:rsid w:val="00AB574E"/>
    <w:rsid w:val="00AB5C8E"/>
    <w:rsid w:val="00AB6ABC"/>
    <w:rsid w:val="00AB6CD0"/>
    <w:rsid w:val="00AB7484"/>
    <w:rsid w:val="00AC186B"/>
    <w:rsid w:val="00AC34B9"/>
    <w:rsid w:val="00AC399B"/>
    <w:rsid w:val="00AC40C9"/>
    <w:rsid w:val="00AC4D96"/>
    <w:rsid w:val="00AC5479"/>
    <w:rsid w:val="00AC72E2"/>
    <w:rsid w:val="00AD18CA"/>
    <w:rsid w:val="00AD2941"/>
    <w:rsid w:val="00AD71A8"/>
    <w:rsid w:val="00AE22DA"/>
    <w:rsid w:val="00AE4002"/>
    <w:rsid w:val="00AE402D"/>
    <w:rsid w:val="00AE40FB"/>
    <w:rsid w:val="00AE72F5"/>
    <w:rsid w:val="00AE7CAA"/>
    <w:rsid w:val="00AE7FDA"/>
    <w:rsid w:val="00AF2AF5"/>
    <w:rsid w:val="00AF2B24"/>
    <w:rsid w:val="00AF57EC"/>
    <w:rsid w:val="00AF70AE"/>
    <w:rsid w:val="00B001D4"/>
    <w:rsid w:val="00B002BC"/>
    <w:rsid w:val="00B00506"/>
    <w:rsid w:val="00B0120D"/>
    <w:rsid w:val="00B03534"/>
    <w:rsid w:val="00B03565"/>
    <w:rsid w:val="00B03F37"/>
    <w:rsid w:val="00B0544C"/>
    <w:rsid w:val="00B063B0"/>
    <w:rsid w:val="00B070A2"/>
    <w:rsid w:val="00B07B91"/>
    <w:rsid w:val="00B138C0"/>
    <w:rsid w:val="00B14D51"/>
    <w:rsid w:val="00B15A0D"/>
    <w:rsid w:val="00B200B4"/>
    <w:rsid w:val="00B20E67"/>
    <w:rsid w:val="00B23702"/>
    <w:rsid w:val="00B246DB"/>
    <w:rsid w:val="00B27BD7"/>
    <w:rsid w:val="00B317A2"/>
    <w:rsid w:val="00B32339"/>
    <w:rsid w:val="00B336B5"/>
    <w:rsid w:val="00B33BE6"/>
    <w:rsid w:val="00B356E5"/>
    <w:rsid w:val="00B3683D"/>
    <w:rsid w:val="00B409C4"/>
    <w:rsid w:val="00B41D39"/>
    <w:rsid w:val="00B4265A"/>
    <w:rsid w:val="00B444BE"/>
    <w:rsid w:val="00B455F9"/>
    <w:rsid w:val="00B530C3"/>
    <w:rsid w:val="00B5518F"/>
    <w:rsid w:val="00B56E38"/>
    <w:rsid w:val="00B5776B"/>
    <w:rsid w:val="00B57C69"/>
    <w:rsid w:val="00B6008A"/>
    <w:rsid w:val="00B645E2"/>
    <w:rsid w:val="00B65071"/>
    <w:rsid w:val="00B65344"/>
    <w:rsid w:val="00B65CE1"/>
    <w:rsid w:val="00B674BA"/>
    <w:rsid w:val="00B6761E"/>
    <w:rsid w:val="00B73D40"/>
    <w:rsid w:val="00B73FB7"/>
    <w:rsid w:val="00B818F4"/>
    <w:rsid w:val="00B81D84"/>
    <w:rsid w:val="00B83E4E"/>
    <w:rsid w:val="00B83EA3"/>
    <w:rsid w:val="00B861BD"/>
    <w:rsid w:val="00B8713E"/>
    <w:rsid w:val="00B92398"/>
    <w:rsid w:val="00B92E50"/>
    <w:rsid w:val="00B93590"/>
    <w:rsid w:val="00B9707C"/>
    <w:rsid w:val="00BA3134"/>
    <w:rsid w:val="00BA4656"/>
    <w:rsid w:val="00BA4A90"/>
    <w:rsid w:val="00BA4C3C"/>
    <w:rsid w:val="00BA52B4"/>
    <w:rsid w:val="00BA5B39"/>
    <w:rsid w:val="00BA5E6B"/>
    <w:rsid w:val="00BA75D3"/>
    <w:rsid w:val="00BB007A"/>
    <w:rsid w:val="00BB17A6"/>
    <w:rsid w:val="00BB186F"/>
    <w:rsid w:val="00BB19B0"/>
    <w:rsid w:val="00BB21B2"/>
    <w:rsid w:val="00BB32CB"/>
    <w:rsid w:val="00BB555D"/>
    <w:rsid w:val="00BB744C"/>
    <w:rsid w:val="00BC0C6F"/>
    <w:rsid w:val="00BC1215"/>
    <w:rsid w:val="00BC202B"/>
    <w:rsid w:val="00BC4D43"/>
    <w:rsid w:val="00BC5230"/>
    <w:rsid w:val="00BC6757"/>
    <w:rsid w:val="00BC67A5"/>
    <w:rsid w:val="00BC7ECC"/>
    <w:rsid w:val="00BD0921"/>
    <w:rsid w:val="00BD2A94"/>
    <w:rsid w:val="00BD409D"/>
    <w:rsid w:val="00BD462C"/>
    <w:rsid w:val="00BD4D24"/>
    <w:rsid w:val="00BD6C1C"/>
    <w:rsid w:val="00BD6FB1"/>
    <w:rsid w:val="00BE019F"/>
    <w:rsid w:val="00BE20DA"/>
    <w:rsid w:val="00BE3092"/>
    <w:rsid w:val="00BE4F64"/>
    <w:rsid w:val="00BE51F8"/>
    <w:rsid w:val="00BE55FD"/>
    <w:rsid w:val="00BF0F60"/>
    <w:rsid w:val="00BF2C08"/>
    <w:rsid w:val="00BF4EA8"/>
    <w:rsid w:val="00BF55E6"/>
    <w:rsid w:val="00BF6E96"/>
    <w:rsid w:val="00BF70F9"/>
    <w:rsid w:val="00BF7340"/>
    <w:rsid w:val="00BF7B43"/>
    <w:rsid w:val="00C003BD"/>
    <w:rsid w:val="00C01350"/>
    <w:rsid w:val="00C01DE9"/>
    <w:rsid w:val="00C02938"/>
    <w:rsid w:val="00C043D9"/>
    <w:rsid w:val="00C06524"/>
    <w:rsid w:val="00C0751B"/>
    <w:rsid w:val="00C109C2"/>
    <w:rsid w:val="00C10AA6"/>
    <w:rsid w:val="00C115C9"/>
    <w:rsid w:val="00C11898"/>
    <w:rsid w:val="00C12D72"/>
    <w:rsid w:val="00C1546A"/>
    <w:rsid w:val="00C15E73"/>
    <w:rsid w:val="00C16E78"/>
    <w:rsid w:val="00C20268"/>
    <w:rsid w:val="00C20283"/>
    <w:rsid w:val="00C2125C"/>
    <w:rsid w:val="00C21D8D"/>
    <w:rsid w:val="00C23FE0"/>
    <w:rsid w:val="00C2408F"/>
    <w:rsid w:val="00C26174"/>
    <w:rsid w:val="00C2669A"/>
    <w:rsid w:val="00C27698"/>
    <w:rsid w:val="00C27CA4"/>
    <w:rsid w:val="00C30052"/>
    <w:rsid w:val="00C31AB2"/>
    <w:rsid w:val="00C33AE5"/>
    <w:rsid w:val="00C33D26"/>
    <w:rsid w:val="00C35224"/>
    <w:rsid w:val="00C35C1E"/>
    <w:rsid w:val="00C35DD2"/>
    <w:rsid w:val="00C40F42"/>
    <w:rsid w:val="00C41402"/>
    <w:rsid w:val="00C43AB8"/>
    <w:rsid w:val="00C43FDD"/>
    <w:rsid w:val="00C45925"/>
    <w:rsid w:val="00C5002A"/>
    <w:rsid w:val="00C504E6"/>
    <w:rsid w:val="00C50A72"/>
    <w:rsid w:val="00C5382B"/>
    <w:rsid w:val="00C53B32"/>
    <w:rsid w:val="00C53E52"/>
    <w:rsid w:val="00C549D4"/>
    <w:rsid w:val="00C5513D"/>
    <w:rsid w:val="00C57D45"/>
    <w:rsid w:val="00C60701"/>
    <w:rsid w:val="00C65723"/>
    <w:rsid w:val="00C66B4F"/>
    <w:rsid w:val="00C66BAD"/>
    <w:rsid w:val="00C67D49"/>
    <w:rsid w:val="00C707A7"/>
    <w:rsid w:val="00C7429A"/>
    <w:rsid w:val="00C74A01"/>
    <w:rsid w:val="00C808D8"/>
    <w:rsid w:val="00C816EC"/>
    <w:rsid w:val="00C83FD6"/>
    <w:rsid w:val="00C84DD1"/>
    <w:rsid w:val="00C86101"/>
    <w:rsid w:val="00C90B9D"/>
    <w:rsid w:val="00C90D72"/>
    <w:rsid w:val="00C911EB"/>
    <w:rsid w:val="00C933CD"/>
    <w:rsid w:val="00C94ED5"/>
    <w:rsid w:val="00C9655B"/>
    <w:rsid w:val="00C979A3"/>
    <w:rsid w:val="00CA1584"/>
    <w:rsid w:val="00CA1D3D"/>
    <w:rsid w:val="00CA2E7E"/>
    <w:rsid w:val="00CA57DB"/>
    <w:rsid w:val="00CA6E21"/>
    <w:rsid w:val="00CA7968"/>
    <w:rsid w:val="00CB6160"/>
    <w:rsid w:val="00CC1EF0"/>
    <w:rsid w:val="00CC2EC9"/>
    <w:rsid w:val="00CC61A8"/>
    <w:rsid w:val="00CC6F0B"/>
    <w:rsid w:val="00CC7065"/>
    <w:rsid w:val="00CD06E0"/>
    <w:rsid w:val="00CD0CF3"/>
    <w:rsid w:val="00CD2933"/>
    <w:rsid w:val="00CD2F92"/>
    <w:rsid w:val="00CD3757"/>
    <w:rsid w:val="00CE14F0"/>
    <w:rsid w:val="00CE571E"/>
    <w:rsid w:val="00CE5B7B"/>
    <w:rsid w:val="00CE5D9C"/>
    <w:rsid w:val="00CF0214"/>
    <w:rsid w:val="00CF03E9"/>
    <w:rsid w:val="00CF2798"/>
    <w:rsid w:val="00CF2C34"/>
    <w:rsid w:val="00CF6C82"/>
    <w:rsid w:val="00D02801"/>
    <w:rsid w:val="00D052F4"/>
    <w:rsid w:val="00D0537E"/>
    <w:rsid w:val="00D10E0D"/>
    <w:rsid w:val="00D1110F"/>
    <w:rsid w:val="00D11238"/>
    <w:rsid w:val="00D114B1"/>
    <w:rsid w:val="00D141B3"/>
    <w:rsid w:val="00D15723"/>
    <w:rsid w:val="00D16F4D"/>
    <w:rsid w:val="00D20918"/>
    <w:rsid w:val="00D2330D"/>
    <w:rsid w:val="00D24603"/>
    <w:rsid w:val="00D2613C"/>
    <w:rsid w:val="00D26605"/>
    <w:rsid w:val="00D27EA4"/>
    <w:rsid w:val="00D27F05"/>
    <w:rsid w:val="00D310AF"/>
    <w:rsid w:val="00D31445"/>
    <w:rsid w:val="00D323EC"/>
    <w:rsid w:val="00D325FD"/>
    <w:rsid w:val="00D32754"/>
    <w:rsid w:val="00D34E38"/>
    <w:rsid w:val="00D355EB"/>
    <w:rsid w:val="00D365A7"/>
    <w:rsid w:val="00D40607"/>
    <w:rsid w:val="00D41757"/>
    <w:rsid w:val="00D42E74"/>
    <w:rsid w:val="00D4445B"/>
    <w:rsid w:val="00D44BB6"/>
    <w:rsid w:val="00D45F29"/>
    <w:rsid w:val="00D46D39"/>
    <w:rsid w:val="00D5438E"/>
    <w:rsid w:val="00D55D47"/>
    <w:rsid w:val="00D63CDC"/>
    <w:rsid w:val="00D649D2"/>
    <w:rsid w:val="00D64A05"/>
    <w:rsid w:val="00D64CDC"/>
    <w:rsid w:val="00D70261"/>
    <w:rsid w:val="00D71A61"/>
    <w:rsid w:val="00D7338B"/>
    <w:rsid w:val="00D77409"/>
    <w:rsid w:val="00D779D8"/>
    <w:rsid w:val="00D80E36"/>
    <w:rsid w:val="00D82165"/>
    <w:rsid w:val="00D82D41"/>
    <w:rsid w:val="00D830CB"/>
    <w:rsid w:val="00D861AA"/>
    <w:rsid w:val="00D873C1"/>
    <w:rsid w:val="00D90AF2"/>
    <w:rsid w:val="00D90CF6"/>
    <w:rsid w:val="00D914EB"/>
    <w:rsid w:val="00D924D6"/>
    <w:rsid w:val="00D95C4C"/>
    <w:rsid w:val="00DA09FC"/>
    <w:rsid w:val="00DB1E2F"/>
    <w:rsid w:val="00DB3389"/>
    <w:rsid w:val="00DB42BB"/>
    <w:rsid w:val="00DC12EE"/>
    <w:rsid w:val="00DC3441"/>
    <w:rsid w:val="00DC4970"/>
    <w:rsid w:val="00DC655A"/>
    <w:rsid w:val="00DD4B36"/>
    <w:rsid w:val="00DD4E64"/>
    <w:rsid w:val="00DD5144"/>
    <w:rsid w:val="00DD618C"/>
    <w:rsid w:val="00DD7A5D"/>
    <w:rsid w:val="00DE0025"/>
    <w:rsid w:val="00DE345F"/>
    <w:rsid w:val="00DE3E17"/>
    <w:rsid w:val="00DE5470"/>
    <w:rsid w:val="00DE5A99"/>
    <w:rsid w:val="00DE7136"/>
    <w:rsid w:val="00DE7AD1"/>
    <w:rsid w:val="00DF029E"/>
    <w:rsid w:val="00DF2A16"/>
    <w:rsid w:val="00DF399A"/>
    <w:rsid w:val="00DF7D32"/>
    <w:rsid w:val="00E00A65"/>
    <w:rsid w:val="00E02C09"/>
    <w:rsid w:val="00E02FA9"/>
    <w:rsid w:val="00E06546"/>
    <w:rsid w:val="00E0714E"/>
    <w:rsid w:val="00E131B4"/>
    <w:rsid w:val="00E1477F"/>
    <w:rsid w:val="00E16562"/>
    <w:rsid w:val="00E168C2"/>
    <w:rsid w:val="00E2131A"/>
    <w:rsid w:val="00E22348"/>
    <w:rsid w:val="00E23F86"/>
    <w:rsid w:val="00E271E1"/>
    <w:rsid w:val="00E27761"/>
    <w:rsid w:val="00E27A27"/>
    <w:rsid w:val="00E33A66"/>
    <w:rsid w:val="00E3667A"/>
    <w:rsid w:val="00E41108"/>
    <w:rsid w:val="00E420E6"/>
    <w:rsid w:val="00E4348D"/>
    <w:rsid w:val="00E44657"/>
    <w:rsid w:val="00E46E6A"/>
    <w:rsid w:val="00E523F4"/>
    <w:rsid w:val="00E52467"/>
    <w:rsid w:val="00E52D5B"/>
    <w:rsid w:val="00E53841"/>
    <w:rsid w:val="00E53FC5"/>
    <w:rsid w:val="00E54E5D"/>
    <w:rsid w:val="00E55552"/>
    <w:rsid w:val="00E559CA"/>
    <w:rsid w:val="00E56989"/>
    <w:rsid w:val="00E60975"/>
    <w:rsid w:val="00E60EAF"/>
    <w:rsid w:val="00E669C4"/>
    <w:rsid w:val="00E71447"/>
    <w:rsid w:val="00E74731"/>
    <w:rsid w:val="00E74AF4"/>
    <w:rsid w:val="00E75565"/>
    <w:rsid w:val="00E850F3"/>
    <w:rsid w:val="00E8598A"/>
    <w:rsid w:val="00E92521"/>
    <w:rsid w:val="00E9472D"/>
    <w:rsid w:val="00EA01A9"/>
    <w:rsid w:val="00EA27ED"/>
    <w:rsid w:val="00EA4188"/>
    <w:rsid w:val="00EA44BD"/>
    <w:rsid w:val="00EA48DE"/>
    <w:rsid w:val="00EA5657"/>
    <w:rsid w:val="00EA68F4"/>
    <w:rsid w:val="00EB0D25"/>
    <w:rsid w:val="00EB2205"/>
    <w:rsid w:val="00EB68ED"/>
    <w:rsid w:val="00EC03EA"/>
    <w:rsid w:val="00EC0436"/>
    <w:rsid w:val="00EC0727"/>
    <w:rsid w:val="00EC2B18"/>
    <w:rsid w:val="00EC2CCB"/>
    <w:rsid w:val="00EC2EF4"/>
    <w:rsid w:val="00EC56A8"/>
    <w:rsid w:val="00ED0E3E"/>
    <w:rsid w:val="00ED13D5"/>
    <w:rsid w:val="00ED1AF1"/>
    <w:rsid w:val="00ED32BF"/>
    <w:rsid w:val="00ED4586"/>
    <w:rsid w:val="00ED7D0E"/>
    <w:rsid w:val="00EE48B9"/>
    <w:rsid w:val="00EE4C9C"/>
    <w:rsid w:val="00EE54D3"/>
    <w:rsid w:val="00EF073D"/>
    <w:rsid w:val="00EF1C03"/>
    <w:rsid w:val="00EF1F6E"/>
    <w:rsid w:val="00EF2FA4"/>
    <w:rsid w:val="00EF6625"/>
    <w:rsid w:val="00F0027B"/>
    <w:rsid w:val="00F00B23"/>
    <w:rsid w:val="00F015EF"/>
    <w:rsid w:val="00F01929"/>
    <w:rsid w:val="00F04657"/>
    <w:rsid w:val="00F04888"/>
    <w:rsid w:val="00F05632"/>
    <w:rsid w:val="00F06A6F"/>
    <w:rsid w:val="00F07480"/>
    <w:rsid w:val="00F075AA"/>
    <w:rsid w:val="00F07A81"/>
    <w:rsid w:val="00F10BF4"/>
    <w:rsid w:val="00F12C8A"/>
    <w:rsid w:val="00F1476E"/>
    <w:rsid w:val="00F15ACC"/>
    <w:rsid w:val="00F1731C"/>
    <w:rsid w:val="00F17842"/>
    <w:rsid w:val="00F21D70"/>
    <w:rsid w:val="00F271C4"/>
    <w:rsid w:val="00F30D2D"/>
    <w:rsid w:val="00F315E9"/>
    <w:rsid w:val="00F31A9B"/>
    <w:rsid w:val="00F32B1A"/>
    <w:rsid w:val="00F3321F"/>
    <w:rsid w:val="00F34351"/>
    <w:rsid w:val="00F36AEA"/>
    <w:rsid w:val="00F40343"/>
    <w:rsid w:val="00F4552C"/>
    <w:rsid w:val="00F4707F"/>
    <w:rsid w:val="00F50DD2"/>
    <w:rsid w:val="00F51280"/>
    <w:rsid w:val="00F51572"/>
    <w:rsid w:val="00F53DDB"/>
    <w:rsid w:val="00F54AFD"/>
    <w:rsid w:val="00F553FF"/>
    <w:rsid w:val="00F5581B"/>
    <w:rsid w:val="00F55EBA"/>
    <w:rsid w:val="00F5631C"/>
    <w:rsid w:val="00F57891"/>
    <w:rsid w:val="00F60559"/>
    <w:rsid w:val="00F60B0F"/>
    <w:rsid w:val="00F63C0C"/>
    <w:rsid w:val="00F64D39"/>
    <w:rsid w:val="00F651F7"/>
    <w:rsid w:val="00F653C7"/>
    <w:rsid w:val="00F6581B"/>
    <w:rsid w:val="00F65F82"/>
    <w:rsid w:val="00F704E2"/>
    <w:rsid w:val="00F70682"/>
    <w:rsid w:val="00F70E4D"/>
    <w:rsid w:val="00F74F3E"/>
    <w:rsid w:val="00F777C8"/>
    <w:rsid w:val="00F80E22"/>
    <w:rsid w:val="00F8555F"/>
    <w:rsid w:val="00F85CBC"/>
    <w:rsid w:val="00F87083"/>
    <w:rsid w:val="00F87A0F"/>
    <w:rsid w:val="00F909A8"/>
    <w:rsid w:val="00F92003"/>
    <w:rsid w:val="00F92397"/>
    <w:rsid w:val="00F93832"/>
    <w:rsid w:val="00F93B01"/>
    <w:rsid w:val="00F9564A"/>
    <w:rsid w:val="00FA0B00"/>
    <w:rsid w:val="00FA1D10"/>
    <w:rsid w:val="00FA38FF"/>
    <w:rsid w:val="00FA3F06"/>
    <w:rsid w:val="00FA5EE8"/>
    <w:rsid w:val="00FA64FC"/>
    <w:rsid w:val="00FB0E2B"/>
    <w:rsid w:val="00FB1F56"/>
    <w:rsid w:val="00FB4AE4"/>
    <w:rsid w:val="00FC0085"/>
    <w:rsid w:val="00FC4119"/>
    <w:rsid w:val="00FC4BA0"/>
    <w:rsid w:val="00FC55DE"/>
    <w:rsid w:val="00FC61D5"/>
    <w:rsid w:val="00FD2C85"/>
    <w:rsid w:val="00FD2E7B"/>
    <w:rsid w:val="00FD321C"/>
    <w:rsid w:val="00FD3D84"/>
    <w:rsid w:val="00FD7D6C"/>
    <w:rsid w:val="00FE0151"/>
    <w:rsid w:val="00FE0260"/>
    <w:rsid w:val="00FE0735"/>
    <w:rsid w:val="00FE1FE1"/>
    <w:rsid w:val="00FE4F9E"/>
    <w:rsid w:val="00FE50C4"/>
    <w:rsid w:val="00FF07F4"/>
    <w:rsid w:val="00FF1E55"/>
    <w:rsid w:val="00FF68CC"/>
    <w:rsid w:val="00F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F06A6F"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B1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F85CBC"/>
    <w:pPr>
      <w:widowControl w:val="0"/>
    </w:pPr>
    <w:rPr>
      <w:rFonts w:ascii="UkrainianBaltica" w:hAnsi="UkrainianBaltica"/>
      <w:sz w:val="24"/>
      <w:lang w:val="en-US"/>
    </w:rPr>
  </w:style>
  <w:style w:type="character" w:styleId="a4">
    <w:name w:val="Hyperlink"/>
    <w:basedOn w:val="a0"/>
    <w:rsid w:val="00046C78"/>
    <w:rPr>
      <w:color w:val="0000FF"/>
      <w:u w:val="single"/>
    </w:rPr>
  </w:style>
  <w:style w:type="paragraph" w:styleId="a5">
    <w:name w:val="Balloon Text"/>
    <w:basedOn w:val="a"/>
    <w:semiHidden/>
    <w:rsid w:val="00046C78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3869AC"/>
    <w:pPr>
      <w:jc w:val="center"/>
    </w:pPr>
    <w:rPr>
      <w:b/>
      <w:bCs/>
      <w:sz w:val="28"/>
    </w:rPr>
  </w:style>
  <w:style w:type="character" w:styleId="a7">
    <w:name w:val="Strong"/>
    <w:basedOn w:val="a0"/>
    <w:qFormat/>
    <w:rsid w:val="00E859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User1</dc:creator>
  <cp:keywords/>
  <dc:description/>
  <cp:lastModifiedBy>PRESS-CENTRE</cp:lastModifiedBy>
  <cp:revision>2</cp:revision>
  <cp:lastPrinted>2016-11-22T13:50:00Z</cp:lastPrinted>
  <dcterms:created xsi:type="dcterms:W3CDTF">2017-03-01T10:18:00Z</dcterms:created>
  <dcterms:modified xsi:type="dcterms:W3CDTF">2017-03-01T10:18:00Z</dcterms:modified>
</cp:coreProperties>
</file>